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2DF72" w14:textId="77777777" w:rsidR="00D75E0D" w:rsidRPr="00AB6803" w:rsidRDefault="00D75E0D" w:rsidP="00D75E0D">
      <w:pPr>
        <w:spacing w:after="0" w:line="36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AB6803">
        <w:rPr>
          <w:rFonts w:ascii="Liberation Serif" w:hAnsi="Liberation Serif" w:cs="Liberation Serif"/>
          <w:b/>
          <w:sz w:val="24"/>
          <w:szCs w:val="24"/>
        </w:rPr>
        <w:t>Исходные данные</w:t>
      </w:r>
    </w:p>
    <w:p w14:paraId="5B130489" w14:textId="3C8B53CC" w:rsidR="00D75E0D" w:rsidRPr="00AB6803" w:rsidRDefault="00D75E0D" w:rsidP="00D75E0D">
      <w:pPr>
        <w:spacing w:after="0" w:line="36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AB6803">
        <w:rPr>
          <w:rFonts w:ascii="Liberation Serif" w:hAnsi="Liberation Serif" w:cs="Liberation Serif"/>
          <w:b/>
          <w:sz w:val="24"/>
          <w:szCs w:val="24"/>
        </w:rPr>
        <w:t>для построения экономико</w:t>
      </w:r>
      <w:r w:rsidR="004004AF">
        <w:rPr>
          <w:rFonts w:ascii="Liberation Serif" w:hAnsi="Liberation Serif" w:cs="Liberation Serif"/>
          <w:b/>
          <w:sz w:val="24"/>
          <w:szCs w:val="24"/>
        </w:rPr>
        <w:t>-</w:t>
      </w:r>
      <w:r w:rsidRPr="00AB6803">
        <w:rPr>
          <w:rFonts w:ascii="Liberation Serif" w:hAnsi="Liberation Serif" w:cs="Liberation Serif"/>
          <w:b/>
          <w:sz w:val="24"/>
          <w:szCs w:val="24"/>
        </w:rPr>
        <w:t>математической модели задачи</w:t>
      </w:r>
    </w:p>
    <w:p w14:paraId="03A1D9BC" w14:textId="54AA86DD" w:rsidR="00D75E0D" w:rsidRPr="00AB6803" w:rsidRDefault="00D75E0D" w:rsidP="00D75E0D">
      <w:pPr>
        <w:spacing w:after="0" w:line="36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AB6803">
        <w:rPr>
          <w:rFonts w:ascii="Liberation Serif" w:hAnsi="Liberation Serif" w:cs="Liberation Serif"/>
          <w:b/>
          <w:sz w:val="24"/>
          <w:szCs w:val="24"/>
        </w:rPr>
        <w:t>на тему: «Оптимизация структуры кормопроизводства предприятия»</w:t>
      </w:r>
    </w:p>
    <w:p w14:paraId="732AAC3A" w14:textId="2D04B8A2" w:rsidR="00D75E0D" w:rsidRPr="00AB6803" w:rsidRDefault="00D75E0D" w:rsidP="001573C2">
      <w:pPr>
        <w:spacing w:before="120" w:after="0" w:line="360" w:lineRule="auto"/>
        <w:ind w:firstLine="709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 w:rsidRPr="00AB6803">
        <w:rPr>
          <w:rFonts w:ascii="Liberation Serif" w:hAnsi="Liberation Serif" w:cs="Liberation Serif"/>
          <w:b/>
          <w:bCs/>
          <w:sz w:val="24"/>
          <w:szCs w:val="24"/>
        </w:rPr>
        <w:t>Постановка задачи по оптимизации структуры кормопроизводства</w:t>
      </w:r>
    </w:p>
    <w:p w14:paraId="471E3058" w14:textId="5D76D395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В сельскохозяйственном предприятии требуется рассчитать оптимальный план кормопроизводства, чтобы материально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>денежные затраты, которые необходимы для организации кормовой базы, были минимальными.</w:t>
      </w:r>
    </w:p>
    <w:p w14:paraId="6C3182CC" w14:textId="77777777" w:rsidR="00D75E0D" w:rsidRPr="00B17602" w:rsidRDefault="00D75E0D" w:rsidP="00B17602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17602">
        <w:rPr>
          <w:rFonts w:ascii="Liberation Serif" w:hAnsi="Liberation Serif" w:cs="Liberation Serif"/>
          <w:sz w:val="24"/>
          <w:szCs w:val="24"/>
        </w:rPr>
        <w:t>В процессе решения задачи определяются:</w:t>
      </w:r>
    </w:p>
    <w:p w14:paraId="4273BC5A" w14:textId="62C5DEC7" w:rsidR="00D75E0D" w:rsidRPr="00B17602" w:rsidRDefault="00D75E0D" w:rsidP="00B17602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17602">
        <w:rPr>
          <w:rFonts w:ascii="Liberation Serif" w:hAnsi="Liberation Serif" w:cs="Liberation Serif"/>
          <w:sz w:val="24"/>
          <w:szCs w:val="24"/>
        </w:rPr>
        <w:t>Посевные площади возделываемых в хозяйстве кормовых культур, га.</w:t>
      </w:r>
    </w:p>
    <w:p w14:paraId="6D0DA66E" w14:textId="5C005B1F" w:rsidR="00D75E0D" w:rsidRPr="00B17602" w:rsidRDefault="00D75E0D" w:rsidP="00B17602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17602">
        <w:rPr>
          <w:rFonts w:ascii="Liberation Serif" w:hAnsi="Liberation Serif" w:cs="Liberation Serif"/>
          <w:sz w:val="24"/>
          <w:szCs w:val="24"/>
        </w:rPr>
        <w:t>Площади естественных кормовых угодий, га.</w:t>
      </w:r>
    </w:p>
    <w:p w14:paraId="3FB6ACB7" w14:textId="14B4A482" w:rsidR="00D75E0D" w:rsidRPr="00B17602" w:rsidRDefault="00D75E0D" w:rsidP="00B17602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17602">
        <w:rPr>
          <w:rFonts w:ascii="Liberation Serif" w:hAnsi="Liberation Serif" w:cs="Liberation Serif"/>
          <w:sz w:val="24"/>
          <w:szCs w:val="24"/>
        </w:rPr>
        <w:t>Количество покупных кормов, ц.</w:t>
      </w:r>
    </w:p>
    <w:p w14:paraId="5E0CD1E7" w14:textId="7117C672" w:rsidR="00D75E0D" w:rsidRPr="00B17602" w:rsidRDefault="00D75E0D" w:rsidP="00B17602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17602">
        <w:rPr>
          <w:rFonts w:ascii="Liberation Serif" w:hAnsi="Liberation Serif" w:cs="Liberation Serif"/>
          <w:sz w:val="24"/>
          <w:szCs w:val="24"/>
        </w:rPr>
        <w:t>Отходы товарных отраслей (зерновые и овощные отходы), ц.</w:t>
      </w:r>
    </w:p>
    <w:p w14:paraId="2CDD7A90" w14:textId="3824FE99" w:rsidR="00D75E0D" w:rsidRPr="00B17602" w:rsidRDefault="00D75E0D" w:rsidP="00B17602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17602">
        <w:rPr>
          <w:rFonts w:ascii="Liberation Serif" w:hAnsi="Liberation Serif" w:cs="Liberation Serif"/>
          <w:sz w:val="24"/>
          <w:szCs w:val="24"/>
        </w:rPr>
        <w:t>Количество соломы, ц.</w:t>
      </w:r>
    </w:p>
    <w:p w14:paraId="47B3B284" w14:textId="7E47FEBB" w:rsidR="00D75E0D" w:rsidRPr="00B17602" w:rsidRDefault="00D75E0D" w:rsidP="00B17602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17602">
        <w:rPr>
          <w:rFonts w:ascii="Liberation Serif" w:hAnsi="Liberation Serif" w:cs="Liberation Serif"/>
          <w:sz w:val="24"/>
          <w:szCs w:val="24"/>
        </w:rPr>
        <w:t>Количество кормов животного происхождения (молоко, обрат), ц.</w:t>
      </w:r>
    </w:p>
    <w:p w14:paraId="53D44160" w14:textId="2B045341" w:rsidR="00D75E0D" w:rsidRPr="00B17602" w:rsidRDefault="00D75E0D" w:rsidP="00B17602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17602">
        <w:rPr>
          <w:rFonts w:ascii="Liberation Serif" w:hAnsi="Liberation Serif" w:cs="Liberation Serif"/>
          <w:sz w:val="24"/>
          <w:szCs w:val="24"/>
        </w:rPr>
        <w:t>Поголовье крупного рогатого скота (</w:t>
      </w:r>
      <w:proofErr w:type="spellStart"/>
      <w:r w:rsidRPr="00B17602">
        <w:rPr>
          <w:rFonts w:ascii="Liberation Serif" w:hAnsi="Liberation Serif" w:cs="Liberation Serif"/>
          <w:sz w:val="24"/>
          <w:szCs w:val="24"/>
        </w:rPr>
        <w:t>коров</w:t>
      </w:r>
      <w:proofErr w:type="spellEnd"/>
      <w:r w:rsidRPr="00B17602">
        <w:rPr>
          <w:rFonts w:ascii="Liberation Serif" w:hAnsi="Liberation Serif" w:cs="Liberation Serif"/>
          <w:sz w:val="24"/>
          <w:szCs w:val="24"/>
        </w:rPr>
        <w:t xml:space="preserve"> и молодняка на откорме), гол.</w:t>
      </w:r>
    </w:p>
    <w:p w14:paraId="10DCEE66" w14:textId="6A69DB4E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Для организации кормопроизводства в хозяйстве используются производственные ресурсы, которые представлены в таблице 1. Урожайность сельскохозяйственных культур, затраты труда на 1 га, себестоимость 1 ц с.</w:t>
      </w:r>
      <w:r w:rsidR="004004AF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х. продукции представлены в таблицах 2</w:t>
      </w:r>
      <w:r w:rsidR="004004AF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4. Информация об отрасли животноводства дана в таблицах 5</w:t>
      </w:r>
      <w:r w:rsidR="004004AF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10.</w:t>
      </w:r>
    </w:p>
    <w:p w14:paraId="06B26F76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 w:rsidRPr="00AB6803">
        <w:rPr>
          <w:rFonts w:ascii="Liberation Serif" w:hAnsi="Liberation Serif" w:cs="Liberation Serif"/>
          <w:b/>
          <w:bCs/>
          <w:sz w:val="24"/>
          <w:szCs w:val="24"/>
        </w:rPr>
        <w:t>Задание</w:t>
      </w:r>
    </w:p>
    <w:p w14:paraId="066AC262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На основе исходной информации предложенного варианта необходимо:</w:t>
      </w:r>
    </w:p>
    <w:p w14:paraId="48AFEC23" w14:textId="33594196" w:rsidR="00D75E0D" w:rsidRPr="004004AF" w:rsidRDefault="00D75E0D" w:rsidP="004004AF">
      <w:pPr>
        <w:pStyle w:val="a6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004AF">
        <w:rPr>
          <w:rFonts w:ascii="Liberation Serif" w:hAnsi="Liberation Serif" w:cs="Liberation Serif"/>
          <w:sz w:val="24"/>
          <w:szCs w:val="24"/>
        </w:rPr>
        <w:t>Составить числовую экономико</w:t>
      </w:r>
      <w:r w:rsidR="004004AF">
        <w:rPr>
          <w:rFonts w:ascii="Liberation Serif" w:hAnsi="Liberation Serif" w:cs="Liberation Serif"/>
          <w:sz w:val="24"/>
          <w:szCs w:val="24"/>
        </w:rPr>
        <w:t>-</w:t>
      </w:r>
      <w:r w:rsidRPr="004004AF">
        <w:rPr>
          <w:rFonts w:ascii="Liberation Serif" w:hAnsi="Liberation Serif" w:cs="Liberation Serif"/>
          <w:sz w:val="24"/>
          <w:szCs w:val="24"/>
        </w:rPr>
        <w:t>математическую модель задачи.</w:t>
      </w:r>
    </w:p>
    <w:p w14:paraId="2002DFF2" w14:textId="3B9AD056" w:rsidR="00D75E0D" w:rsidRPr="004004AF" w:rsidRDefault="005864BF" w:rsidP="004004AF">
      <w:pPr>
        <w:pStyle w:val="a6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5864BF">
        <w:rPr>
          <w:rFonts w:ascii="Liberation Serif" w:hAnsi="Liberation Serif" w:cs="Liberation Serif"/>
          <w:sz w:val="24"/>
          <w:szCs w:val="24"/>
        </w:rPr>
        <w:t xml:space="preserve">Решить задачу с помощью надстройки </w:t>
      </w:r>
      <w:proofErr w:type="spellStart"/>
      <w:r w:rsidRPr="005864BF">
        <w:rPr>
          <w:rFonts w:ascii="Liberation Serif" w:hAnsi="Liberation Serif" w:cs="Liberation Serif"/>
          <w:sz w:val="24"/>
          <w:szCs w:val="24"/>
        </w:rPr>
        <w:t>Microsoft</w:t>
      </w:r>
      <w:proofErr w:type="spellEnd"/>
      <w:r w:rsidRPr="005864BF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5864BF">
        <w:rPr>
          <w:rFonts w:ascii="Liberation Serif" w:hAnsi="Liberation Serif" w:cs="Liberation Serif"/>
          <w:sz w:val="24"/>
          <w:szCs w:val="24"/>
        </w:rPr>
        <w:t>Excel</w:t>
      </w:r>
      <w:proofErr w:type="spellEnd"/>
      <w:r w:rsidRPr="005864BF">
        <w:rPr>
          <w:rFonts w:ascii="Liberation Serif" w:hAnsi="Liberation Serif" w:cs="Liberation Serif"/>
          <w:sz w:val="24"/>
          <w:szCs w:val="24"/>
        </w:rPr>
        <w:t xml:space="preserve"> «Поиск решения».</w:t>
      </w:r>
    </w:p>
    <w:p w14:paraId="2956099A" w14:textId="584C1A99" w:rsidR="00D75E0D" w:rsidRPr="004004AF" w:rsidRDefault="00D75E0D" w:rsidP="004004AF">
      <w:pPr>
        <w:pStyle w:val="a6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004AF">
        <w:rPr>
          <w:rFonts w:ascii="Liberation Serif" w:hAnsi="Liberation Serif" w:cs="Liberation Serif"/>
          <w:sz w:val="24"/>
          <w:szCs w:val="24"/>
        </w:rPr>
        <w:t>Выполнить анализ результатов решения задачи.</w:t>
      </w:r>
    </w:p>
    <w:p w14:paraId="64BB25BF" w14:textId="721F27DE" w:rsidR="00D75E0D" w:rsidRPr="004004AF" w:rsidRDefault="00D75E0D" w:rsidP="004004AF">
      <w:pPr>
        <w:pStyle w:val="a6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004AF">
        <w:rPr>
          <w:rFonts w:ascii="Liberation Serif" w:hAnsi="Liberation Serif" w:cs="Liberation Serif"/>
          <w:sz w:val="24"/>
          <w:szCs w:val="24"/>
        </w:rPr>
        <w:t>Провести анализ оптимального плана с использованием двойственных оценок.</w:t>
      </w:r>
    </w:p>
    <w:p w14:paraId="7AA3F131" w14:textId="30495ED8" w:rsidR="00D75E0D" w:rsidRPr="004004AF" w:rsidRDefault="00D75E0D" w:rsidP="004004AF">
      <w:pPr>
        <w:pStyle w:val="a6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004AF">
        <w:rPr>
          <w:rFonts w:ascii="Liberation Serif" w:hAnsi="Liberation Serif" w:cs="Liberation Serif"/>
          <w:sz w:val="24"/>
          <w:szCs w:val="24"/>
        </w:rPr>
        <w:t>Выполнить корректировку оптимального плана.</w:t>
      </w:r>
    </w:p>
    <w:p w14:paraId="7E68D8B6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 w:rsidRPr="00AB6803">
        <w:rPr>
          <w:rFonts w:ascii="Liberation Serif" w:hAnsi="Liberation Serif" w:cs="Liberation Serif"/>
          <w:b/>
          <w:bCs/>
          <w:sz w:val="24"/>
          <w:szCs w:val="24"/>
        </w:rPr>
        <w:t>Методические указания к выполнению задания</w:t>
      </w:r>
    </w:p>
    <w:p w14:paraId="174EBE53" w14:textId="7F1CE3C9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Для составления оптимального плана кормопроизводства предлагается следующая структурная экономико</w: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математическая модель.</w:t>
      </w:r>
    </w:p>
    <w:p w14:paraId="42E82189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1. Ограничение по площади пашни:</w:t>
      </w:r>
    </w:p>
    <w:p w14:paraId="5E5B6520" w14:textId="77777777" w:rsidR="00D75E0D" w:rsidRPr="00AB6803" w:rsidRDefault="00D75E0D" w:rsidP="00D75E0D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1700" w:dyaOrig="460" w14:anchorId="09E1F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75pt;height:34.35pt" o:ole="" fillcolor="window">
            <v:imagedata r:id="rId8" o:title=""/>
          </v:shape>
          <o:OLEObject Type="Embed" ProgID="Equation.3" ShapeID="_x0000_i1025" DrawAspect="Content" ObjectID="_1658829472" r:id="rId9"/>
        </w:object>
      </w:r>
    </w:p>
    <w:p w14:paraId="73436D17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sz w:val="24"/>
          <w:szCs w:val="24"/>
        </w:rPr>
        <w:object w:dxaOrig="279" w:dyaOrig="380" w14:anchorId="3BE737A3">
          <v:shape id="_x0000_i1026" type="#_x0000_t75" style="width:14.25pt;height:19.25pt" o:ole="" fillcolor="window">
            <v:imagedata r:id="rId10" o:title=""/>
          </v:shape>
          <o:OLEObject Type="Embed" ProgID="Equation.3" ShapeID="_x0000_i1026" DrawAspect="Content" ObjectID="_1658829473" r:id="rId11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– площадь пашни;</w:t>
      </w:r>
    </w:p>
    <w:p w14:paraId="7CBCFDD8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160" w:dyaOrig="279" w14:anchorId="304E2941">
          <v:shape id="_x0000_i1027" type="#_x0000_t75" style="width:8.35pt;height:14.25pt" o:ole="" fillcolor="window">
            <v:imagedata r:id="rId12" o:title=""/>
          </v:shape>
          <o:OLEObject Type="Embed" ProgID="Equation.3" ShapeID="_x0000_i1027" DrawAspect="Content" ObjectID="_1658829474" r:id="rId13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– индекс (номер) ограничения;</w:t>
      </w:r>
    </w:p>
    <w:p w14:paraId="79633649" w14:textId="728DFB03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60" w:dyaOrig="320" w14:anchorId="41916F91">
          <v:shape id="_x0000_i1028" type="#_x0000_t75" style="width:19.25pt;height:15.9pt" o:ole="" fillcolor="window">
            <v:imagedata r:id="rId14" o:title=""/>
          </v:shape>
          <o:OLEObject Type="Embed" ProgID="Equation.3" ShapeID="_x0000_i1028" DrawAspect="Content" ObjectID="_1658829475" r:id="rId15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подмножество, включающее номера переменных или корма, произведенные на пашне;</w:t>
      </w:r>
    </w:p>
    <w:p w14:paraId="6E26813B" w14:textId="525C5BB2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00" w:dyaOrig="420" w14:anchorId="0371D60F">
          <v:shape id="_x0000_i1029" type="#_x0000_t75" style="width:15.05pt;height:20.95pt" o:ole="" fillcolor="window">
            <v:imagedata r:id="rId16" o:title=""/>
          </v:shape>
          <o:OLEObject Type="Embed" ProgID="Equation.3" ShapeID="_x0000_i1029" DrawAspect="Content" ObjectID="_1658829476" r:id="rId17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искомая переменная величина, обозначающая площадь </w:t>
      </w:r>
      <w:r w:rsidRPr="00AB6803">
        <w:rPr>
          <w:rFonts w:ascii="Liberation Serif" w:hAnsi="Liberation Serif" w:cs="Liberation Serif"/>
          <w:sz w:val="24"/>
          <w:szCs w:val="24"/>
          <w:lang w:val="en-US"/>
        </w:rPr>
        <w:t>j</w: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ой кормовой сельскохозяйственной культуры, или объем производства </w:t>
      </w:r>
      <w:r w:rsidRPr="00AB6803">
        <w:rPr>
          <w:rFonts w:ascii="Liberation Serif" w:hAnsi="Liberation Serif" w:cs="Liberation Serif"/>
          <w:sz w:val="24"/>
          <w:szCs w:val="24"/>
          <w:lang w:val="en-US"/>
        </w:rPr>
        <w:t>j</w: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го вида корма, либо количество кормов </w:t>
      </w:r>
      <w:r w:rsidRPr="00AB6803">
        <w:rPr>
          <w:rFonts w:ascii="Liberation Serif" w:hAnsi="Liberation Serif" w:cs="Liberation Serif"/>
          <w:sz w:val="24"/>
          <w:szCs w:val="24"/>
          <w:lang w:val="en-US"/>
        </w:rPr>
        <w:t>j</w: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го вида, приобретаемых со стороны;</w:t>
      </w:r>
    </w:p>
    <w:p w14:paraId="5638B83B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  <w:lang w:val="en-US"/>
        </w:rPr>
        <w:t>j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– индекс (номер) искомой переменной величины;</w:t>
      </w:r>
    </w:p>
    <w:p w14:paraId="59009CC1" w14:textId="33AC0349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400" w:dyaOrig="380" w14:anchorId="412DC2C2">
          <v:shape id="_x0000_i1030" type="#_x0000_t75" style="width:20.1pt;height:19.25pt" o:ole="" fillcolor="window">
            <v:imagedata r:id="rId18" o:title=""/>
          </v:shape>
          <o:OLEObject Type="Embed" ProgID="Equation.3" ShapeID="_x0000_i1030" DrawAspect="Content" ObjectID="_1658829477" r:id="rId19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множество, включающее номера ограничений по площади пашни.</w:t>
      </w:r>
    </w:p>
    <w:p w14:paraId="078A727B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2. Ограничения по площади природных кормовых угодий:</w:t>
      </w:r>
    </w:p>
    <w:p w14:paraId="65568E68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1740" w:dyaOrig="460" w14:anchorId="139566FE">
          <v:shape id="_x0000_i1031" type="#_x0000_t75" style="width:128.1pt;height:34.35pt" o:ole="" fillcolor="window">
            <v:imagedata r:id="rId20" o:title=""/>
          </v:shape>
          <o:OLEObject Type="Embed" ProgID="Equation.3" ShapeID="_x0000_i1031" DrawAspect="Content" ObjectID="_1658829478" r:id="rId21"/>
        </w:object>
      </w:r>
    </w:p>
    <w:p w14:paraId="44A20EB0" w14:textId="4642CC24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sz w:val="24"/>
          <w:szCs w:val="24"/>
        </w:rPr>
        <w:object w:dxaOrig="400" w:dyaOrig="320" w14:anchorId="659CE1EF">
          <v:shape id="_x0000_i1032" type="#_x0000_t75" style="width:20.1pt;height:15.9pt" o:ole="" fillcolor="window">
            <v:imagedata r:id="rId22" o:title=""/>
          </v:shape>
          <o:OLEObject Type="Embed" ProgID="Equation.3" ShapeID="_x0000_i1032" DrawAspect="Content" ObjectID="_1658829479" r:id="rId23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подмножество, включающее номера переменных (видов кормов), полученных с природных кормовых угодий;</w:t>
      </w:r>
    </w:p>
    <w:p w14:paraId="181A46CA" w14:textId="18E0BBB2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279" w:dyaOrig="380" w14:anchorId="4E94687D">
          <v:shape id="_x0000_i1033" type="#_x0000_t75" style="width:14.25pt;height:19.25pt" o:ole="" fillcolor="window">
            <v:imagedata r:id="rId24" o:title=""/>
          </v:shape>
          <o:OLEObject Type="Embed" ProgID="Equation.3" ShapeID="_x0000_i1033" DrawAspect="Content" ObjectID="_1658829480" r:id="rId25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– площадь </w:t>
      </w:r>
      <w:r w:rsidRPr="00AB6803">
        <w:rPr>
          <w:rFonts w:ascii="Liberation Serif" w:hAnsi="Liberation Serif" w:cs="Liberation Serif"/>
          <w:sz w:val="24"/>
          <w:szCs w:val="24"/>
        </w:rPr>
        <w:object w:dxaOrig="160" w:dyaOrig="279" w14:anchorId="2E795502">
          <v:shape id="_x0000_i1034" type="#_x0000_t75" style="width:8.35pt;height:14.25pt" o:ole="" fillcolor="window">
            <v:imagedata r:id="rId12" o:title=""/>
          </v:shape>
          <o:OLEObject Type="Embed" ProgID="Equation.3" ShapeID="_x0000_i1034" DrawAspect="Content" ObjectID="_1658829481" r:id="rId26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го вида природных кормовых угодий;</w:t>
      </w:r>
    </w:p>
    <w:p w14:paraId="431A667C" w14:textId="58D7A4AD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400" w:dyaOrig="380" w14:anchorId="7FBF0025">
          <v:shape id="_x0000_i1035" type="#_x0000_t75" style="width:20.1pt;height:19.25pt" o:ole="" fillcolor="window">
            <v:imagedata r:id="rId18" o:title=""/>
          </v:shape>
          <o:OLEObject Type="Embed" ProgID="Equation.3" ShapeID="_x0000_i1035" DrawAspect="Content" ObjectID="_1658829482" r:id="rId27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множество, включающее номера ограничений по природным кормовым угодьям и культурным пастбищам.</w:t>
      </w:r>
    </w:p>
    <w:p w14:paraId="66DA783D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3. Ограничения по использованию производственных ресурсов:</w:t>
      </w:r>
    </w:p>
    <w:p w14:paraId="6643AA27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1920" w:dyaOrig="460" w14:anchorId="5D758426">
          <v:shape id="_x0000_i1036" type="#_x0000_t75" style="width:141.5pt;height:34.35pt" o:ole="" fillcolor="window">
            <v:imagedata r:id="rId28" o:title=""/>
          </v:shape>
          <o:OLEObject Type="Embed" ProgID="Equation.3" ShapeID="_x0000_i1036" DrawAspect="Content" ObjectID="_1658829483" r:id="rId29"/>
        </w:object>
      </w:r>
    </w:p>
    <w:p w14:paraId="4CE38CE2" w14:textId="0E8E5AE0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sz w:val="24"/>
          <w:szCs w:val="24"/>
        </w:rPr>
        <w:object w:dxaOrig="300" w:dyaOrig="300" w14:anchorId="005B97A0">
          <v:shape id="_x0000_i1037" type="#_x0000_t75" style="width:15.05pt;height:15.05pt" o:ole="" fillcolor="window">
            <v:imagedata r:id="rId30" o:title=""/>
          </v:shape>
          <o:OLEObject Type="Embed" ProgID="Equation.3" ShapeID="_x0000_i1037" DrawAspect="Content" ObjectID="_1658829484" r:id="rId31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множество, включающее номера переменных по всем видам производимых и покупных кормов;</w:t>
      </w:r>
    </w:p>
    <w:p w14:paraId="50A09776" w14:textId="6FC7BE2D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20" w:dyaOrig="420" w14:anchorId="54D4853A">
          <v:shape id="_x0000_i1038" type="#_x0000_t75" style="width:15.9pt;height:20.95pt" o:ole="" fillcolor="window">
            <v:imagedata r:id="rId32" o:title=""/>
          </v:shape>
          <o:OLEObject Type="Embed" ProgID="Equation.3" ShapeID="_x0000_i1038" DrawAspect="Content" ObjectID="_1658829485" r:id="rId33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норма расхода </w:t>
      </w:r>
      <w:r w:rsidRPr="00AB6803">
        <w:rPr>
          <w:rFonts w:ascii="Liberation Serif" w:hAnsi="Liberation Serif" w:cs="Liberation Serif"/>
          <w:sz w:val="24"/>
          <w:szCs w:val="24"/>
        </w:rPr>
        <w:object w:dxaOrig="160" w:dyaOrig="279" w14:anchorId="7807F36F">
          <v:shape id="_x0000_i1039" type="#_x0000_t75" style="width:8.35pt;height:14.25pt" o:ole="" fillcolor="window">
            <v:imagedata r:id="rId34" o:title=""/>
          </v:shape>
          <o:OLEObject Type="Embed" ProgID="Equation.3" ShapeID="_x0000_i1039" DrawAspect="Content" ObjectID="_1658829486" r:id="rId35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го вида ресурса на единицу </w:t>
      </w:r>
      <w:r w:rsidRPr="00AB6803">
        <w:rPr>
          <w:rFonts w:ascii="Liberation Serif" w:hAnsi="Liberation Serif" w:cs="Liberation Serif"/>
          <w:sz w:val="24"/>
          <w:szCs w:val="24"/>
        </w:rPr>
        <w:object w:dxaOrig="220" w:dyaOrig="340" w14:anchorId="6412F118">
          <v:shape id="_x0000_i1040" type="#_x0000_t75" style="width:11.7pt;height:16.75pt" o:ole="" fillcolor="window">
            <v:imagedata r:id="rId36" o:title=""/>
          </v:shape>
          <o:OLEObject Type="Embed" ProgID="Equation.3" ShapeID="_x0000_i1040" DrawAspect="Content" ObjectID="_1658829487" r:id="rId37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ой переменной величины;</w:t>
      </w:r>
    </w:p>
    <w:p w14:paraId="3BDF7025" w14:textId="59E48644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00" w:dyaOrig="380" w14:anchorId="45B804A7">
          <v:shape id="_x0000_i1041" type="#_x0000_t75" style="width:15.05pt;height:19.25pt" o:ole="" fillcolor="window">
            <v:imagedata r:id="rId38" o:title=""/>
          </v:shape>
          <o:OLEObject Type="Embed" ProgID="Equation.3" ShapeID="_x0000_i1041" DrawAspect="Content" ObjectID="_1658829488" r:id="rId39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наличие </w:t>
      </w:r>
      <w:r w:rsidRPr="00AB6803">
        <w:rPr>
          <w:rFonts w:ascii="Liberation Serif" w:hAnsi="Liberation Serif" w:cs="Liberation Serif"/>
          <w:sz w:val="24"/>
          <w:szCs w:val="24"/>
        </w:rPr>
        <w:object w:dxaOrig="160" w:dyaOrig="279" w14:anchorId="3F9759D4">
          <v:shape id="_x0000_i1042" type="#_x0000_t75" style="width:8.35pt;height:14.25pt" o:ole="" fillcolor="window">
            <v:imagedata r:id="rId34" o:title=""/>
          </v:shape>
          <o:OLEObject Type="Embed" ProgID="Equation.3" ShapeID="_x0000_i1042" DrawAspect="Content" ObjectID="_1658829489" r:id="rId40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го вида ресурса;</w:t>
      </w:r>
    </w:p>
    <w:p w14:paraId="05DE12F6" w14:textId="17FBC44A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420" w:dyaOrig="380" w14:anchorId="2C5DE7B8">
          <v:shape id="_x0000_i1043" type="#_x0000_t75" style="width:20.95pt;height:19.25pt" o:ole="" fillcolor="window">
            <v:imagedata r:id="rId41" o:title=""/>
          </v:shape>
          <o:OLEObject Type="Embed" ProgID="Equation.3" ShapeID="_x0000_i1043" DrawAspect="Content" ObjectID="_1658829490" r:id="rId42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множество, включающее номера ограничений по производственным ресурсам.</w:t>
      </w:r>
    </w:p>
    <w:p w14:paraId="338A20D7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4. Ограничения по приобретению покупных кормов:</w:t>
      </w:r>
    </w:p>
    <w:p w14:paraId="551A97CB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2280" w:dyaOrig="380" w14:anchorId="298F3F2F">
          <v:shape id="_x0000_i1044" type="#_x0000_t75" style="width:166.6pt;height:28.45pt" o:ole="" fillcolor="window">
            <v:imagedata r:id="rId43" o:title=""/>
          </v:shape>
          <o:OLEObject Type="Embed" ProgID="Equation.3" ShapeID="_x0000_i1044" DrawAspect="Content" ObjectID="_1658829491" r:id="rId44"/>
        </w:object>
      </w:r>
    </w:p>
    <w:p w14:paraId="783E2FB8" w14:textId="6F858E44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sz w:val="24"/>
          <w:szCs w:val="24"/>
        </w:rPr>
        <w:object w:dxaOrig="440" w:dyaOrig="320" w14:anchorId="7777B088">
          <v:shape id="_x0000_i1045" type="#_x0000_t75" style="width:21.75pt;height:15.9pt" o:ole="" fillcolor="window">
            <v:imagedata r:id="rId45" o:title=""/>
          </v:shape>
          <o:OLEObject Type="Embed" ProgID="Equation.3" ShapeID="_x0000_i1045" DrawAspect="Content" ObjectID="_1658829492" r:id="rId46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подмножество, включающее номера переменных, обозначающих покупные корма;</w:t>
      </w:r>
    </w:p>
    <w:p w14:paraId="04B9920B" w14:textId="7E1E333B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420" w:dyaOrig="380" w14:anchorId="45BC5608">
          <v:shape id="_x0000_i1046" type="#_x0000_t75" style="width:20.95pt;height:19.25pt" o:ole="" fillcolor="window">
            <v:imagedata r:id="rId47" o:title=""/>
          </v:shape>
          <o:OLEObject Type="Embed" ProgID="Equation.3" ShapeID="_x0000_i1046" DrawAspect="Content" ObjectID="_1658829493" r:id="rId48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ограничений по использованию покупных кормов;</w:t>
      </w:r>
    </w:p>
    <w:p w14:paraId="5E246E8F" w14:textId="244BD32D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00" w:dyaOrig="380" w14:anchorId="653D37DD">
          <v:shape id="_x0000_i1047" type="#_x0000_t75" style="width:15.05pt;height:19.25pt" o:ole="" fillcolor="window">
            <v:imagedata r:id="rId49" o:title=""/>
          </v:shape>
          <o:OLEObject Type="Embed" ProgID="Equation.3" ShapeID="_x0000_i1047" DrawAspect="Content" ObjectID="_1658829494" r:id="rId50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объем приобретения кормов </w:t>
      </w:r>
      <w:r w:rsidRPr="00AB6803">
        <w:rPr>
          <w:rFonts w:ascii="Liberation Serif" w:hAnsi="Liberation Serif" w:cs="Liberation Serif"/>
          <w:sz w:val="24"/>
          <w:szCs w:val="24"/>
        </w:rPr>
        <w:object w:dxaOrig="160" w:dyaOrig="279" w14:anchorId="7894F3A5">
          <v:shape id="_x0000_i1048" type="#_x0000_t75" style="width:8.35pt;height:14.25pt" o:ole="" fillcolor="window">
            <v:imagedata r:id="rId34" o:title=""/>
          </v:shape>
          <o:OLEObject Type="Embed" ProgID="Equation.3" ShapeID="_x0000_i1048" DrawAspect="Content" ObjectID="_1658829495" r:id="rId51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го вида.</w:t>
      </w:r>
    </w:p>
    <w:p w14:paraId="36B2577D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lastRenderedPageBreak/>
        <w:t>5. Ограничения по использованию побочной продукции растениеводства:</w:t>
      </w:r>
    </w:p>
    <w:p w14:paraId="72D333B1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1840" w:dyaOrig="460" w14:anchorId="05540365">
          <v:shape id="_x0000_i1049" type="#_x0000_t75" style="width:135.65pt;height:34.35pt" o:ole="" fillcolor="window">
            <v:imagedata r:id="rId52" o:title=""/>
          </v:shape>
          <o:OLEObject Type="Embed" ProgID="Equation.3" ShapeID="_x0000_i1049" DrawAspect="Content" ObjectID="_1658829496" r:id="rId53"/>
        </w:object>
      </w:r>
    </w:p>
    <w:p w14:paraId="2B7312F9" w14:textId="7EC3A904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sz w:val="24"/>
          <w:szCs w:val="24"/>
        </w:rPr>
        <w:object w:dxaOrig="499" w:dyaOrig="320" w14:anchorId="0312F650">
          <v:shape id="_x0000_i1050" type="#_x0000_t75" style="width:25.1pt;height:15.9pt" o:ole="" fillcolor="window">
            <v:imagedata r:id="rId54" o:title=""/>
          </v:shape>
          <o:OLEObject Type="Embed" ProgID="Equation.3" ShapeID="_x0000_i1050" DrawAspect="Content" ObjectID="_1658829497" r:id="rId55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подмножество, включающее номера переменных, обозначающих побочную продукцию;</w:t>
      </w:r>
    </w:p>
    <w:p w14:paraId="78ABB617" w14:textId="40400F8D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20" w:dyaOrig="380" w14:anchorId="09800C85">
          <v:shape id="_x0000_i1051" type="#_x0000_t75" style="width:15.9pt;height:19.25pt" o:ole="" fillcolor="window">
            <v:imagedata r:id="rId56" o:title=""/>
          </v:shape>
          <o:OLEObject Type="Embed" ProgID="Equation.3" ShapeID="_x0000_i1051" DrawAspect="Content" ObjectID="_1658829498" r:id="rId57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объем производства </w:t>
      </w:r>
      <w:r w:rsidRPr="00AB6803">
        <w:rPr>
          <w:rFonts w:ascii="Liberation Serif" w:hAnsi="Liberation Serif" w:cs="Liberation Serif"/>
          <w:sz w:val="24"/>
          <w:szCs w:val="24"/>
        </w:rPr>
        <w:object w:dxaOrig="160" w:dyaOrig="279" w14:anchorId="106CF94D">
          <v:shape id="_x0000_i1052" type="#_x0000_t75" style="width:8.35pt;height:14.25pt" o:ole="" fillcolor="window">
            <v:imagedata r:id="rId34" o:title=""/>
          </v:shape>
          <o:OLEObject Type="Embed" ProgID="Equation.3" ShapeID="_x0000_i1052" DrawAspect="Content" ObjectID="_1658829499" r:id="rId58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го вида побочной продукции;</w:t>
      </w:r>
    </w:p>
    <w:p w14:paraId="6E75962D" w14:textId="4BF0BCF6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420" w:dyaOrig="380" w14:anchorId="3FA4C52C">
          <v:shape id="_x0000_i1053" type="#_x0000_t75" style="width:20.95pt;height:19.25pt" o:ole="" fillcolor="window">
            <v:imagedata r:id="rId59" o:title=""/>
          </v:shape>
          <o:OLEObject Type="Embed" ProgID="Equation.3" ShapeID="_x0000_i1053" DrawAspect="Content" ObjectID="_1658829500" r:id="rId60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ограничений по использованию побочной продукции растениеводства.</w:t>
      </w:r>
    </w:p>
    <w:p w14:paraId="300F2613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6. Ограничения по обеспечению животноводства питательными веществами:</w:t>
      </w:r>
    </w:p>
    <w:p w14:paraId="503465C4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1920" w:dyaOrig="460" w14:anchorId="2F2CFB25">
          <v:shape id="_x0000_i1054" type="#_x0000_t75" style="width:141.5pt;height:34.35pt" o:ole="" fillcolor="window">
            <v:imagedata r:id="rId61" o:title=""/>
          </v:shape>
          <o:OLEObject Type="Embed" ProgID="Equation.3" ShapeID="_x0000_i1054" DrawAspect="Content" ObjectID="_1658829501" r:id="rId62"/>
        </w:object>
      </w:r>
    </w:p>
    <w:p w14:paraId="0530F942" w14:textId="4050D4F5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sz w:val="24"/>
          <w:szCs w:val="24"/>
        </w:rPr>
        <w:object w:dxaOrig="300" w:dyaOrig="420" w14:anchorId="6BAB879D">
          <v:shape id="_x0000_i1055" type="#_x0000_t75" style="width:15.05pt;height:20.95pt" o:ole="" fillcolor="window">
            <v:imagedata r:id="rId63" o:title=""/>
          </v:shape>
          <o:OLEObject Type="Embed" ProgID="Equation.3" ShapeID="_x0000_i1055" DrawAspect="Content" ObjectID="_1658829502" r:id="rId64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содержание </w:t>
      </w:r>
      <w:r w:rsidRPr="00AB6803">
        <w:rPr>
          <w:rFonts w:ascii="Liberation Serif" w:hAnsi="Liberation Serif" w:cs="Liberation Serif"/>
          <w:sz w:val="24"/>
          <w:szCs w:val="24"/>
        </w:rPr>
        <w:object w:dxaOrig="160" w:dyaOrig="279" w14:anchorId="2E7E95B0">
          <v:shape id="_x0000_i1056" type="#_x0000_t75" style="width:8.35pt;height:14.25pt" o:ole="" fillcolor="window">
            <v:imagedata r:id="rId34" o:title=""/>
          </v:shape>
          <o:OLEObject Type="Embed" ProgID="Equation.3" ShapeID="_x0000_i1056" DrawAspect="Content" ObjectID="_1658829503" r:id="rId65"/>
        </w:object>
      </w:r>
      <w:r w:rsidR="001573C2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го элемента питания в 1 единице </w:t>
      </w:r>
      <w:r w:rsidRPr="00AB6803">
        <w:rPr>
          <w:rFonts w:ascii="Liberation Serif" w:hAnsi="Liberation Serif" w:cs="Liberation Serif"/>
          <w:sz w:val="24"/>
          <w:szCs w:val="24"/>
        </w:rPr>
        <w:object w:dxaOrig="220" w:dyaOrig="340" w14:anchorId="494139F5">
          <v:shape id="_x0000_i1057" type="#_x0000_t75" style="width:11.7pt;height:16.75pt" o:ole="" fillcolor="window">
            <v:imagedata r:id="rId36" o:title=""/>
          </v:shape>
          <o:OLEObject Type="Embed" ProgID="Equation.3" ShapeID="_x0000_i1057" DrawAspect="Content" ObjectID="_1658829504" r:id="rId66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го вида корма;</w:t>
      </w:r>
    </w:p>
    <w:p w14:paraId="42D6FF6A" w14:textId="13948038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00" w:dyaOrig="380" w14:anchorId="66594E9C">
          <v:shape id="_x0000_i1058" type="#_x0000_t75" style="width:15.05pt;height:19.25pt" o:ole="" fillcolor="window">
            <v:imagedata r:id="rId67" o:title=""/>
          </v:shape>
          <o:OLEObject Type="Embed" ProgID="Equation.3" ShapeID="_x0000_i1058" DrawAspect="Content" ObjectID="_1658829505" r:id="rId68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потребность животноводства в </w:t>
      </w:r>
      <w:r w:rsidRPr="00AB6803">
        <w:rPr>
          <w:rFonts w:ascii="Liberation Serif" w:hAnsi="Liberation Serif" w:cs="Liberation Serif"/>
          <w:sz w:val="24"/>
          <w:szCs w:val="24"/>
        </w:rPr>
        <w:object w:dxaOrig="160" w:dyaOrig="279" w14:anchorId="0B299203">
          <v:shape id="_x0000_i1059" type="#_x0000_t75" style="width:8.35pt;height:14.25pt" o:ole="" fillcolor="window">
            <v:imagedata r:id="rId34" o:title=""/>
          </v:shape>
          <o:OLEObject Type="Embed" ProgID="Equation.3" ShapeID="_x0000_i1059" DrawAspect="Content" ObjectID="_1658829506" r:id="rId69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ом виде питательных веществ;</w:t>
      </w:r>
    </w:p>
    <w:p w14:paraId="4D116651" w14:textId="34FBB949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420" w:dyaOrig="380" w14:anchorId="54D340AD">
          <v:shape id="_x0000_i1060" type="#_x0000_t75" style="width:20.95pt;height:19.25pt" o:ole="" fillcolor="window">
            <v:imagedata r:id="rId70" o:title=""/>
          </v:shape>
          <o:OLEObject Type="Embed" ProgID="Equation.3" ShapeID="_x0000_i1060" DrawAspect="Content" ObjectID="_1658829507" r:id="rId71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ограничений по обеспечению животноводства питательными веществами.</w:t>
      </w:r>
    </w:p>
    <w:p w14:paraId="2F8EFEFA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7. Ограничения по обеспечению животноводства отдельными группами кормов:</w:t>
      </w:r>
    </w:p>
    <w:p w14:paraId="1BD89696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2680" w:dyaOrig="460" w14:anchorId="4765008B">
          <v:shape id="_x0000_i1061" type="#_x0000_t75" style="width:196.75pt;height:34.35pt" o:ole="" fillcolor="window">
            <v:imagedata r:id="rId72" o:title=""/>
          </v:shape>
          <o:OLEObject Type="Embed" ProgID="Equation.3" ShapeID="_x0000_i1061" DrawAspect="Content" ObjectID="_1658829508" r:id="rId73"/>
        </w:object>
      </w:r>
    </w:p>
    <w:p w14:paraId="5F15C332" w14:textId="7341DA99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sz w:val="24"/>
          <w:szCs w:val="24"/>
        </w:rPr>
        <w:object w:dxaOrig="420" w:dyaOrig="380" w14:anchorId="08D2AA38">
          <v:shape id="_x0000_i1062" type="#_x0000_t75" style="width:20.95pt;height:19.25pt" o:ole="" fillcolor="window">
            <v:imagedata r:id="rId74" o:title=""/>
          </v:shape>
          <o:OLEObject Type="Embed" ProgID="Equation.3" ShapeID="_x0000_i1062" DrawAspect="Content" ObjectID="_1658829509" r:id="rId75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ограничений по обеспечению животноводства отдельными группами кормов;</w:t>
      </w:r>
    </w:p>
    <w:p w14:paraId="60EE32AC" w14:textId="0F8D8DE0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560" w:dyaOrig="420" w14:anchorId="14D8D208">
          <v:shape id="_x0000_i1063" type="#_x0000_t75" style="width:27.65pt;height:20.95pt" o:ole="" fillcolor="window">
            <v:imagedata r:id="rId76" o:title=""/>
          </v:shape>
          <o:OLEObject Type="Embed" ProgID="Equation.3" ShapeID="_x0000_i1063" DrawAspect="Content" ObjectID="_1658829510" r:id="rId77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и </w:t>
      </w:r>
      <w:r w:rsidRPr="00AB6803">
        <w:rPr>
          <w:rFonts w:ascii="Liberation Serif" w:hAnsi="Liberation Serif" w:cs="Liberation Serif"/>
          <w:sz w:val="24"/>
          <w:szCs w:val="24"/>
        </w:rPr>
        <w:object w:dxaOrig="580" w:dyaOrig="420" w14:anchorId="5CFE2C69">
          <v:shape id="_x0000_i1064" type="#_x0000_t75" style="width:29.3pt;height:20.95pt" o:ole="" fillcolor="window">
            <v:imagedata r:id="rId78" o:title=""/>
          </v:shape>
          <o:OLEObject Type="Embed" ProgID="Equation.3" ShapeID="_x0000_i1064" DrawAspect="Content" ObjectID="_1658829511" r:id="rId79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соответственно минимальная и максимальная потребность животноводства в отдельных группах кормов.</w:t>
      </w:r>
    </w:p>
    <w:p w14:paraId="2D1AE4B3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8. Ограничения по соотношению отдельных видов кормов в группе:</w:t>
      </w:r>
    </w:p>
    <w:p w14:paraId="7BC4764C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2580" w:dyaOrig="460" w14:anchorId="1DFA9821">
          <v:shape id="_x0000_i1065" type="#_x0000_t75" style="width:189.2pt;height:34.35pt" o:ole="" fillcolor="window">
            <v:imagedata r:id="rId80" o:title=""/>
          </v:shape>
          <o:OLEObject Type="Embed" ProgID="Equation.3" ShapeID="_x0000_i1065" DrawAspect="Content" ObjectID="_1658829512" r:id="rId81"/>
        </w:object>
      </w:r>
    </w:p>
    <w:p w14:paraId="3AFB488E" w14:textId="4433FBA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noProof/>
          <w:sz w:val="24"/>
          <w:szCs w:val="24"/>
        </w:rPr>
        <w:drawing>
          <wp:inline distT="0" distB="0" distL="0" distR="0" wp14:anchorId="31AAF79D" wp14:editId="3688B6AC">
            <wp:extent cx="266700" cy="2381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ограничений по соотношению отдельных видов кормов;</w:t>
      </w:r>
    </w:p>
    <w:p w14:paraId="551B4EAB" w14:textId="4664C0E0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60" w:dyaOrig="420" w14:anchorId="06EA22C5">
          <v:shape id="_x0000_i1066" type="#_x0000_t75" style="width:19.25pt;height:20.95pt" o:ole="" fillcolor="window">
            <v:imagedata r:id="rId83" o:title=""/>
          </v:shape>
          <o:OLEObject Type="Embed" ProgID="Equation.3" ShapeID="_x0000_i1066" DrawAspect="Content" ObjectID="_1658829513" r:id="rId84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коэффициент пропорциональности.</w:t>
      </w:r>
    </w:p>
    <w:p w14:paraId="13A5E338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9. Ограничение по поголовью животных:</w:t>
      </w:r>
    </w:p>
    <w:p w14:paraId="5E0AA0CD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159" w:dyaOrig="440" w14:anchorId="5F44A626">
          <v:shape id="_x0000_i1067" type="#_x0000_t75" style="width:231.9pt;height:32.65pt" o:ole="" fillcolor="window">
            <v:imagedata r:id="rId85" o:title=""/>
          </v:shape>
          <o:OLEObject Type="Embed" ProgID="Equation.3" ShapeID="_x0000_i1067" DrawAspect="Content" ObjectID="_1658829514" r:id="rId86"/>
        </w:object>
      </w:r>
    </w:p>
    <w:p w14:paraId="58C7C0EC" w14:textId="20D87AB0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tab/>
      </w:r>
      <w:r w:rsidRPr="00AB6803">
        <w:rPr>
          <w:rFonts w:ascii="Liberation Serif" w:hAnsi="Liberation Serif" w:cs="Liberation Serif"/>
          <w:sz w:val="24"/>
          <w:szCs w:val="24"/>
        </w:rPr>
        <w:object w:dxaOrig="340" w:dyaOrig="380" w14:anchorId="67A6DDB0">
          <v:shape id="_x0000_i1068" type="#_x0000_t75" style="width:16.75pt;height:19.25pt" o:ole="" fillcolor="window">
            <v:imagedata r:id="rId87" o:title=""/>
          </v:shape>
          <o:OLEObject Type="Embed" ProgID="Equation.3" ShapeID="_x0000_i1068" DrawAspect="Content" ObjectID="_1658829515" r:id="rId88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поголовье </w:t>
      </w:r>
      <w:proofErr w:type="spellStart"/>
      <w:r w:rsidRPr="00AB6803">
        <w:rPr>
          <w:rFonts w:ascii="Liberation Serif" w:hAnsi="Liberation Serif" w:cs="Liberation Serif"/>
          <w:sz w:val="24"/>
          <w:szCs w:val="24"/>
        </w:rPr>
        <w:t>коров</w:t>
      </w:r>
      <w:proofErr w:type="spellEnd"/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Pr="00AB6803">
        <w:rPr>
          <w:rFonts w:ascii="Liberation Serif" w:hAnsi="Liberation Serif" w:cs="Liberation Serif"/>
          <w:sz w:val="24"/>
          <w:szCs w:val="24"/>
        </w:rPr>
        <w:object w:dxaOrig="220" w:dyaOrig="300" w14:anchorId="079399A2">
          <v:shape id="_x0000_i1069" type="#_x0000_t75" style="width:11.7pt;height:15.05pt" o:ole="" fillcolor="window">
            <v:imagedata r:id="rId89" o:title=""/>
          </v:shape>
          <o:OLEObject Type="Embed" ProgID="Equation.3" ShapeID="_x0000_i1069" DrawAspect="Content" ObjectID="_1658829516" r:id="rId90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го вида </w:t>
      </w:r>
      <w:r w:rsidRPr="00AB6803">
        <w:rPr>
          <w:rFonts w:ascii="Liberation Serif" w:hAnsi="Liberation Serif" w:cs="Liberation Serif"/>
          <w:sz w:val="24"/>
          <w:szCs w:val="24"/>
        </w:rPr>
        <w:object w:dxaOrig="200" w:dyaOrig="220" w14:anchorId="44799685">
          <v:shape id="_x0000_i1070" type="#_x0000_t75" style="width:10.05pt;height:11.7pt" o:ole="" fillcolor="window">
            <v:imagedata r:id="rId91" o:title=""/>
          </v:shape>
          <o:OLEObject Type="Embed" ProgID="Equation.3" ShapeID="_x0000_i1070" DrawAspect="Content" ObjectID="_1658829517" r:id="rId92"/>
        </w:object>
      </w:r>
      <w:r w:rsidR="000A6FC0">
        <w:rPr>
          <w:rFonts w:ascii="Liberation Serif" w:hAnsi="Liberation Serif" w:cs="Liberation Serif"/>
          <w:sz w:val="24"/>
          <w:szCs w:val="24"/>
        </w:rPr>
        <w:t>-</w:t>
      </w:r>
      <w:r w:rsidRPr="00AB6803">
        <w:rPr>
          <w:rFonts w:ascii="Liberation Serif" w:hAnsi="Liberation Serif" w:cs="Liberation Serif"/>
          <w:sz w:val="24"/>
          <w:szCs w:val="24"/>
        </w:rPr>
        <w:t>ой половозрастной группы скота;</w:t>
      </w:r>
    </w:p>
    <w:p w14:paraId="0240FF85" w14:textId="06A269ED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300" w:dyaOrig="279" w14:anchorId="07904EC7">
          <v:shape id="_x0000_i1071" type="#_x0000_t75" style="width:15.05pt;height:14.25pt" o:ole="" fillcolor="window">
            <v:imagedata r:id="rId93" o:title=""/>
          </v:shape>
          <o:OLEObject Type="Embed" ProgID="Equation.3" ShapeID="_x0000_i1071" DrawAspect="Content" ObjectID="_1658829518" r:id="rId94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видов скота;</w:t>
      </w:r>
    </w:p>
    <w:p w14:paraId="1297465E" w14:textId="190DD73D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220" w:dyaOrig="300" w14:anchorId="462ACF55">
          <v:shape id="_x0000_i1072" type="#_x0000_t75" style="width:11.7pt;height:15.05pt" o:ole="" fillcolor="window">
            <v:imagedata r:id="rId89" o:title=""/>
          </v:shape>
          <o:OLEObject Type="Embed" ProgID="Equation.3" ShapeID="_x0000_i1072" DrawAspect="Content" ObjectID="_1658829519" r:id="rId95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номера видов скота;</w:t>
      </w:r>
    </w:p>
    <w:p w14:paraId="50734EB4" w14:textId="7F6E682A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260" w:dyaOrig="279" w14:anchorId="7360BBB4">
          <v:shape id="_x0000_i1073" type="#_x0000_t75" style="width:13.4pt;height:14.25pt" o:ole="" fillcolor="window">
            <v:imagedata r:id="rId96" o:title=""/>
          </v:shape>
          <o:OLEObject Type="Embed" ProgID="Equation.3" ShapeID="_x0000_i1073" DrawAspect="Content" ObjectID="_1658829520" r:id="rId97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половозрастных групп скота;</w:t>
      </w:r>
    </w:p>
    <w:p w14:paraId="729F35F7" w14:textId="75A3943B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200" w:dyaOrig="220" w14:anchorId="610DE1B3">
          <v:shape id="_x0000_i1074" type="#_x0000_t75" style="width:10.05pt;height:11.7pt" o:ole="" fillcolor="window">
            <v:imagedata r:id="rId91" o:title=""/>
          </v:shape>
          <o:OLEObject Type="Embed" ProgID="Equation.3" ShapeID="_x0000_i1074" DrawAspect="Content" ObjectID="_1658829521" r:id="rId98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номер половозрастной группы скота;</w:t>
      </w:r>
    </w:p>
    <w:p w14:paraId="60E6381E" w14:textId="3C613D2B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420" w:dyaOrig="380" w14:anchorId="6C986CDC">
          <v:shape id="_x0000_i1075" type="#_x0000_t75" style="width:20.95pt;height:19.25pt" o:ole="" fillcolor="window">
            <v:imagedata r:id="rId99" o:title=""/>
          </v:shape>
          <o:OLEObject Type="Embed" ProgID="Equation.3" ShapeID="_x0000_i1075" DrawAspect="Content" ObjectID="_1658829522" r:id="rId100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ограничений по поголовью животных;</w:t>
      </w:r>
    </w:p>
    <w:p w14:paraId="7B03CC9C" w14:textId="032EC9D8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600" w:dyaOrig="420" w14:anchorId="2E953626">
          <v:shape id="_x0000_i1076" type="#_x0000_t75" style="width:30.15pt;height:20.95pt" o:ole="" fillcolor="window">
            <v:imagedata r:id="rId101" o:title=""/>
          </v:shape>
          <o:OLEObject Type="Embed" ProgID="Equation.3" ShapeID="_x0000_i1076" DrawAspect="Content" ObjectID="_1658829523" r:id="rId102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и </w:t>
      </w:r>
      <w:r w:rsidRPr="00AB6803">
        <w:rPr>
          <w:rFonts w:ascii="Liberation Serif" w:hAnsi="Liberation Serif" w:cs="Liberation Serif"/>
          <w:sz w:val="24"/>
          <w:szCs w:val="24"/>
        </w:rPr>
        <w:object w:dxaOrig="620" w:dyaOrig="420" w14:anchorId="2D4B1DF5">
          <v:shape id="_x0000_i1077" type="#_x0000_t75" style="width:30.15pt;height:20.95pt" o:ole="" fillcolor="window">
            <v:imagedata r:id="rId103" o:title=""/>
          </v:shape>
          <o:OLEObject Type="Embed" ProgID="Equation.3" ShapeID="_x0000_i1077" DrawAspect="Content" ObjectID="_1658829524" r:id="rId104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соответственно минимальная и максимальная границы содержания отдельных видов скота.</w:t>
      </w:r>
    </w:p>
    <w:p w14:paraId="5BCD6439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10. Ограничение по поголовью отдельных половозрастных групп скота:</w:t>
      </w:r>
    </w:p>
    <w:p w14:paraId="718AB9BE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2920" w:dyaOrig="460" w14:anchorId="35C904CA">
          <v:shape id="_x0000_i1078" type="#_x0000_t75" style="width:214.35pt;height:34.35pt" o:ole="" fillcolor="window">
            <v:imagedata r:id="rId105" o:title=""/>
          </v:shape>
          <o:OLEObject Type="Embed" ProgID="Equation.3" ShapeID="_x0000_i1078" DrawAspect="Content" ObjectID="_1658829525" r:id="rId106"/>
        </w:object>
      </w:r>
    </w:p>
    <w:p w14:paraId="7204A276" w14:textId="2E7BB9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где</w:t>
      </w:r>
      <w:r w:rsidRPr="00AB6803">
        <w:rPr>
          <w:rFonts w:ascii="Liberation Serif" w:hAnsi="Liberation Serif" w:cs="Liberation Serif"/>
          <w:sz w:val="24"/>
          <w:szCs w:val="24"/>
        </w:rPr>
        <w:tab/>
        <w:t xml:space="preserve"> </w:t>
      </w:r>
      <w:r w:rsidRPr="00AB6803">
        <w:rPr>
          <w:rFonts w:ascii="Liberation Serif" w:hAnsi="Liberation Serif" w:cs="Liberation Serif"/>
          <w:sz w:val="24"/>
          <w:szCs w:val="24"/>
        </w:rPr>
        <w:object w:dxaOrig="480" w:dyaOrig="380" w14:anchorId="7BC9897A">
          <v:shape id="_x0000_i1079" type="#_x0000_t75" style="width:24.3pt;height:19.25pt" o:ole="" fillcolor="window">
            <v:imagedata r:id="rId107" o:title=""/>
          </v:shape>
          <o:OLEObject Type="Embed" ProgID="Equation.3" ShapeID="_x0000_i1079" DrawAspect="Content" ObjectID="_1658829526" r:id="rId108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множество ограничений по поголовью отдельных половозрастных групп скота;</w:t>
      </w:r>
    </w:p>
    <w:p w14:paraId="36D96D32" w14:textId="60447F95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520" w:dyaOrig="420" w14:anchorId="7DAC1430">
          <v:shape id="_x0000_i1080" type="#_x0000_t75" style="width:26.8pt;height:20.95pt" o:ole="" fillcolor="window">
            <v:imagedata r:id="rId109" o:title=""/>
          </v:shape>
          <o:OLEObject Type="Embed" ProgID="Equation.3" ShapeID="_x0000_i1080" DrawAspect="Content" ObjectID="_1658829527" r:id="rId110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и </w:t>
      </w:r>
      <w:r w:rsidRPr="00AB6803">
        <w:rPr>
          <w:rFonts w:ascii="Liberation Serif" w:hAnsi="Liberation Serif" w:cs="Liberation Serif"/>
          <w:sz w:val="24"/>
          <w:szCs w:val="24"/>
        </w:rPr>
        <w:object w:dxaOrig="540" w:dyaOrig="420" w14:anchorId="4D8F73D7">
          <v:shape id="_x0000_i1081" type="#_x0000_t75" style="width:26.8pt;height:20.95pt" o:ole="" fillcolor="window">
            <v:imagedata r:id="rId111" o:title=""/>
          </v:shape>
          <o:OLEObject Type="Embed" ProgID="Equation.3" ShapeID="_x0000_i1081" DrawAspect="Content" ObjectID="_1658829528" r:id="rId112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соответственно минимальная и максимальная границы содержания отдельных половозрастных групп скота в стаде.</w:t>
      </w:r>
    </w:p>
    <w:p w14:paraId="4E3EF965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11. Ограничения по </w:t>
      </w:r>
      <w:proofErr w:type="spellStart"/>
      <w:r w:rsidRPr="00AB6803">
        <w:rPr>
          <w:rFonts w:ascii="Liberation Serif" w:hAnsi="Liberation Serif" w:cs="Liberation Serif"/>
          <w:sz w:val="24"/>
          <w:szCs w:val="24"/>
        </w:rPr>
        <w:t>неотрицательности</w:t>
      </w:r>
      <w:proofErr w:type="spellEnd"/>
      <w:r w:rsidRPr="00AB6803">
        <w:rPr>
          <w:rFonts w:ascii="Liberation Serif" w:hAnsi="Liberation Serif" w:cs="Liberation Serif"/>
          <w:sz w:val="24"/>
          <w:szCs w:val="24"/>
        </w:rPr>
        <w:t xml:space="preserve"> переменных величин:</w:t>
      </w:r>
    </w:p>
    <w:p w14:paraId="60F2768D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1540" w:dyaOrig="420" w14:anchorId="135BE96F">
          <v:shape id="_x0000_i1082" type="#_x0000_t75" style="width:77pt;height:20.95pt" o:ole="" fillcolor="window">
            <v:imagedata r:id="rId113" o:title=""/>
          </v:shape>
          <o:OLEObject Type="Embed" ProgID="Equation.3" ShapeID="_x0000_i1082" DrawAspect="Content" ObjectID="_1658829529" r:id="rId114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, </w:t>
      </w:r>
      <w:r w:rsidRPr="00AB6803">
        <w:rPr>
          <w:rFonts w:ascii="Liberation Serif" w:hAnsi="Liberation Serif" w:cs="Liberation Serif"/>
          <w:sz w:val="24"/>
          <w:szCs w:val="24"/>
        </w:rPr>
        <w:object w:dxaOrig="2280" w:dyaOrig="380" w14:anchorId="4816F122">
          <v:shape id="_x0000_i1083" type="#_x0000_t75" style="width:113.85pt;height:19.25pt" o:ole="" fillcolor="window">
            <v:imagedata r:id="rId115" o:title=""/>
          </v:shape>
          <o:OLEObject Type="Embed" ProgID="Equation.3" ShapeID="_x0000_i1083" DrawAspect="Content" ObjectID="_1658829530" r:id="rId116"/>
        </w:object>
      </w:r>
    </w:p>
    <w:p w14:paraId="50BAD76A" w14:textId="77777777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Целевая функция задачи – минимум затрат на производство и приобретение кормов:</w:t>
      </w:r>
    </w:p>
    <w:p w14:paraId="2AE6CF55" w14:textId="77777777" w:rsidR="00D75E0D" w:rsidRPr="00AB6803" w:rsidRDefault="00D75E0D" w:rsidP="00784776">
      <w:pPr>
        <w:spacing w:after="0"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object w:dxaOrig="1820" w:dyaOrig="460" w14:anchorId="332D8CD4">
          <v:shape id="_x0000_i1084" type="#_x0000_t75" style="width:133.95pt;height:34.35pt" o:ole="" fillcolor="window">
            <v:imagedata r:id="rId117" o:title=""/>
          </v:shape>
          <o:OLEObject Type="Embed" ProgID="Equation.3" ShapeID="_x0000_i1084" DrawAspect="Content" ObjectID="_1658829531" r:id="rId118"/>
        </w:object>
      </w:r>
    </w:p>
    <w:p w14:paraId="73ACB0D7" w14:textId="20316C01" w:rsidR="00D75E0D" w:rsidRPr="00AB6803" w:rsidRDefault="00D75E0D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 xml:space="preserve">где </w:t>
      </w:r>
      <w:r w:rsidRPr="00AB6803">
        <w:rPr>
          <w:rFonts w:ascii="Liberation Serif" w:hAnsi="Liberation Serif" w:cs="Liberation Serif"/>
          <w:sz w:val="24"/>
          <w:szCs w:val="24"/>
        </w:rPr>
        <w:object w:dxaOrig="279" w:dyaOrig="420" w14:anchorId="758074EF">
          <v:shape id="_x0000_i1085" type="#_x0000_t75" style="width:14.25pt;height:20.95pt" o:ole="" fillcolor="window">
            <v:imagedata r:id="rId119" o:title=""/>
          </v:shape>
          <o:OLEObject Type="Embed" ProgID="Equation.3" ShapeID="_x0000_i1085" DrawAspect="Content" ObjectID="_1658829532" r:id="rId120"/>
        </w:objec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материально</w:t>
      </w:r>
      <w:r w:rsidR="00AB6803">
        <w:rPr>
          <w:rFonts w:ascii="Liberation Serif" w:hAnsi="Liberation Serif" w:cs="Liberation Serif"/>
          <w:sz w:val="24"/>
          <w:szCs w:val="24"/>
        </w:rPr>
        <w:t>–</w:t>
      </w:r>
      <w:r w:rsidRPr="00AB6803">
        <w:rPr>
          <w:rFonts w:ascii="Liberation Serif" w:hAnsi="Liberation Serif" w:cs="Liberation Serif"/>
          <w:sz w:val="24"/>
          <w:szCs w:val="24"/>
        </w:rPr>
        <w:t>денежные затраты на 1 единицу переменной величины.</w:t>
      </w:r>
    </w:p>
    <w:p w14:paraId="43091474" w14:textId="77777777" w:rsidR="00D75E0D" w:rsidRPr="00AB6803" w:rsidRDefault="00D75E0D" w:rsidP="00D75E0D"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</w:p>
    <w:p w14:paraId="619BAEBE" w14:textId="77777777" w:rsidR="003E4D19" w:rsidRPr="00AB6803" w:rsidRDefault="003E4D19" w:rsidP="00D75E0D">
      <w:pPr>
        <w:spacing w:after="0" w:line="360" w:lineRule="auto"/>
        <w:rPr>
          <w:rFonts w:ascii="Liberation Serif" w:hAnsi="Liberation Serif" w:cs="Liberation Serif"/>
          <w:b/>
          <w:bCs/>
          <w:sz w:val="24"/>
          <w:szCs w:val="24"/>
        </w:rPr>
        <w:sectPr w:rsidR="003E4D19" w:rsidRPr="00AB6803" w:rsidSect="00B552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E6272CB" w14:textId="6CAA3DC2" w:rsidR="00D75E0D" w:rsidRPr="00AB6803" w:rsidRDefault="00D75E0D" w:rsidP="002D5CC8">
      <w:pPr>
        <w:spacing w:after="0" w:line="360" w:lineRule="auto"/>
        <w:ind w:firstLine="709"/>
        <w:rPr>
          <w:rFonts w:ascii="Liberation Serif" w:hAnsi="Liberation Serif" w:cs="Liberation Serif"/>
          <w:b/>
          <w:bCs/>
          <w:sz w:val="24"/>
          <w:szCs w:val="24"/>
        </w:rPr>
      </w:pPr>
      <w:r w:rsidRPr="00AB6803">
        <w:rPr>
          <w:rFonts w:ascii="Liberation Serif" w:hAnsi="Liberation Serif" w:cs="Liberation Serif"/>
          <w:b/>
          <w:bCs/>
          <w:sz w:val="24"/>
          <w:szCs w:val="24"/>
        </w:rPr>
        <w:lastRenderedPageBreak/>
        <w:t>Исходная информация для выполнения задания</w:t>
      </w:r>
    </w:p>
    <w:p w14:paraId="5A1033F6" w14:textId="1A3B1232" w:rsidR="003E4D19" w:rsidRPr="00AB6803" w:rsidRDefault="003E4D19" w:rsidP="002D5CC8">
      <w:pPr>
        <w:spacing w:after="0" w:line="360" w:lineRule="auto"/>
        <w:ind w:firstLine="70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Таблица 1 </w:t>
      </w:r>
      <w:r w:rsidR="00E25582"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– </w:t>
      </w: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Производственные ресурсы предприятия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58"/>
        <w:gridCol w:w="1125"/>
        <w:gridCol w:w="1209"/>
        <w:gridCol w:w="1209"/>
        <w:gridCol w:w="1209"/>
        <w:gridCol w:w="1209"/>
        <w:gridCol w:w="1209"/>
        <w:gridCol w:w="1208"/>
        <w:gridCol w:w="1208"/>
        <w:gridCol w:w="1208"/>
        <w:gridCol w:w="1208"/>
      </w:tblGrid>
      <w:tr w:rsidR="00E25582" w:rsidRPr="00AB6803" w14:paraId="3AD17D3C" w14:textId="77777777" w:rsidTr="00CB5325">
        <w:trPr>
          <w:trHeight w:val="20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2063" w14:textId="77777777" w:rsidR="00E25582" w:rsidRPr="00AB6803" w:rsidRDefault="00E25582" w:rsidP="000039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59CC" w14:textId="2AF57227" w:rsidR="00E25582" w:rsidRPr="00AB6803" w:rsidRDefault="00E25582" w:rsidP="000039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1CEE" w14:textId="57498C8A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9B52" w14:textId="77777777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6FDB" w14:textId="77777777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00F2" w14:textId="77777777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1C55" w14:textId="77777777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A93D" w14:textId="77777777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8A7C" w14:textId="77777777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A485" w14:textId="77777777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4440" w14:textId="77777777" w:rsidR="00E25582" w:rsidRPr="00AB6803" w:rsidRDefault="00E25582" w:rsidP="008575AD">
            <w:pPr>
              <w:spacing w:after="0" w:line="240" w:lineRule="auto"/>
              <w:ind w:left="-57" w:righ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955C9E" w:rsidRPr="00AB6803" w14:paraId="633AD3F0" w14:textId="77777777" w:rsidTr="00955C9E">
        <w:trPr>
          <w:trHeight w:val="20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E3793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 пашни под кормовые культуры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F31CE" w14:textId="25290A8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AE89" w14:textId="3DB45BC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968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9717" w14:textId="3CB6DEE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EE40" w14:textId="47471D0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DD20" w14:textId="1FC34CA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782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F73C" w14:textId="451488D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6DC5" w14:textId="12D4D4E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0884" w14:textId="1849C5D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1313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83A6" w14:textId="34C266E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1460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4D05" w14:textId="168E8C4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1965</w:t>
            </w:r>
          </w:p>
        </w:tc>
      </w:tr>
      <w:tr w:rsidR="00955C9E" w:rsidRPr="00AB6803" w14:paraId="06CE18B9" w14:textId="77777777" w:rsidTr="00955C9E">
        <w:trPr>
          <w:trHeight w:val="20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7E52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Сенокосы естественные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E614" w14:textId="3286888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EB59" w14:textId="5C82687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B42F" w14:textId="0232D80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5CD8" w14:textId="7F75780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A847" w14:textId="4D9092E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9585" w14:textId="6E93B6F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CE2E" w14:textId="305723B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A3C2" w14:textId="7C9F0E8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3CA5" w14:textId="7970AAA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4062" w14:textId="24E0F52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</w:tr>
      <w:tr w:rsidR="00955C9E" w:rsidRPr="00AB6803" w14:paraId="26A7050D" w14:textId="77777777" w:rsidTr="00955C9E">
        <w:trPr>
          <w:trHeight w:val="20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7158D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Пастбища естественные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6DEC8" w14:textId="6E30A3E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795E" w14:textId="371132B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FF5C" w14:textId="33F5588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6210" w14:textId="5617ED1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BA2F" w14:textId="73B6220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63A7" w14:textId="5911D5E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01EA" w14:textId="16A1F9E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5EC7" w14:textId="3E01839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BA02" w14:textId="2F2B476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9DAA" w14:textId="0D6208E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</w:tr>
      <w:tr w:rsidR="00955C9E" w:rsidRPr="00AB6803" w14:paraId="34292FF2" w14:textId="77777777" w:rsidTr="00955C9E">
        <w:trPr>
          <w:trHeight w:val="20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8582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Пастбища культурные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2B634" w14:textId="5B0D586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B881" w14:textId="4755AE2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CC1D" w14:textId="3BDA0BE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1E33" w14:textId="1204EE0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4934" w14:textId="488520B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3AB4" w14:textId="15995DF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CF59" w14:textId="1BC423B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7FDE" w14:textId="15F8962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4F20" w14:textId="038CB33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528B" w14:textId="620919A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</w:tr>
      <w:tr w:rsidR="00955C9E" w:rsidRPr="00AB6803" w14:paraId="3846EA09" w14:textId="77777777" w:rsidTr="00955C9E">
        <w:trPr>
          <w:trHeight w:val="20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2DE8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Трудовые ресурсы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E2743" w14:textId="30E4F04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чел.–ч.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F2B3" w14:textId="6DAE1A0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18680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998F" w14:textId="34ED242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15060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0FAA" w14:textId="37958F0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16940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CB64" w14:textId="5403C7A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20670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A4FB" w14:textId="66D8F07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58420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E902" w14:textId="201DAF5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38600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B191" w14:textId="5C42C67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54880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D839" w14:textId="0BA4FF9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50740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E6A9" w14:textId="668A7F5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79340</w:t>
            </w:r>
          </w:p>
        </w:tc>
      </w:tr>
    </w:tbl>
    <w:p w14:paraId="70D04883" w14:textId="3E1C8B96" w:rsidR="00856F8D" w:rsidRPr="00AB6803" w:rsidRDefault="00856F8D" w:rsidP="00A957DC">
      <w:pPr>
        <w:spacing w:before="120" w:after="0" w:line="360" w:lineRule="auto"/>
        <w:ind w:firstLine="70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Таблица 2</w:t>
      </w:r>
      <w:r w:rsidR="00A957DC"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– </w:t>
      </w: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Урожайность сельскохозяйственных культур, ц</w:t>
      </w:r>
      <w:r w:rsidR="002D5CC8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/</w:t>
      </w: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га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1266"/>
        <w:gridCol w:w="1267"/>
        <w:gridCol w:w="1267"/>
        <w:gridCol w:w="1267"/>
        <w:gridCol w:w="1267"/>
        <w:gridCol w:w="1267"/>
        <w:gridCol w:w="1267"/>
        <w:gridCol w:w="1267"/>
        <w:gridCol w:w="1258"/>
      </w:tblGrid>
      <w:tr w:rsidR="00561FDF" w:rsidRPr="00AB6803" w14:paraId="0AE6B78C" w14:textId="77777777" w:rsidTr="00955C9E">
        <w:trPr>
          <w:trHeight w:val="2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D430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2E5F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D2F1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5EFC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D811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DAF2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366E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DC80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D95E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ADD6" w14:textId="77777777" w:rsidR="00561FDF" w:rsidRPr="00AB6803" w:rsidRDefault="00561FDF" w:rsidP="00561FD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955C9E" w:rsidRPr="00AB6803" w14:paraId="3CBCD716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304E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Ячмень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EDE3" w14:textId="4A283F2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17,5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F73B" w14:textId="0B87ABA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5D23" w14:textId="4BA5DBB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16,5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E53A" w14:textId="49ABD51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AFEB" w14:textId="6CDD055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18,5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C003" w14:textId="0F84984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ED75" w14:textId="122C114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8E73" w14:textId="546E62D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20,5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AFA9" w14:textId="37CFC24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</w:tr>
      <w:tr w:rsidR="00955C9E" w:rsidRPr="00AB6803" w14:paraId="32B588DE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4807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Овес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F0A2" w14:textId="1119B03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6A9E" w14:textId="49887BD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FB3A" w14:textId="1DE63A0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19,5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B304" w14:textId="481E1E4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7D37" w14:textId="1F8DAAB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7BE0" w14:textId="253FCA7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1280" w14:textId="72718A4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6EF8" w14:textId="6E68C40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2253" w14:textId="5F711A2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955C9E" w:rsidRPr="00AB6803" w14:paraId="7650EA01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87C2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18E3" w14:textId="2F4BCA6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763D" w14:textId="0198163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B75D" w14:textId="13ADEC4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1CEA" w14:textId="60C8EDB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0457" w14:textId="1295FDA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5473" w14:textId="227A92F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8743" w14:textId="623410C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D3C2" w14:textId="4B3525B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280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78B7" w14:textId="6B03C8D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</w:tr>
      <w:tr w:rsidR="00955C9E" w:rsidRPr="00AB6803" w14:paraId="269AD1CE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2D4A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Корнеплоды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2C5A" w14:textId="103DC32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4293" w14:textId="67663CC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DEFD" w14:textId="4BBA349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385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64CD" w14:textId="7FDE442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04F5" w14:textId="10CA9E0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07D8" w14:textId="1997581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9EF8" w14:textId="435F46C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5E17" w14:textId="6B08CCB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480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9BEF" w14:textId="399E227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475</w:t>
            </w:r>
          </w:p>
        </w:tc>
      </w:tr>
      <w:tr w:rsidR="00955C9E" w:rsidRPr="00AB6803" w14:paraId="3C8FEA22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853C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Озимая рожь на зеленый корм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0784" w14:textId="02C1BB7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400D" w14:textId="5D4178A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F82F" w14:textId="33BFA1B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E529" w14:textId="5695189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37AD" w14:textId="4FF2032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C342" w14:textId="5029991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ABE5" w14:textId="51A8776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3FC4" w14:textId="50D9F19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184C" w14:textId="16CBDEA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</w:tr>
      <w:tr w:rsidR="00955C9E" w:rsidRPr="00AB6803" w14:paraId="213E2754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01F9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Однолетние травы на зеленый корм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B5AC" w14:textId="4151135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9061" w14:textId="4BEF5FD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ADAF" w14:textId="556F834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E13F" w14:textId="7D142A4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2374" w14:textId="7A38ABD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CC65" w14:textId="36CF423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FB75" w14:textId="33C15A2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9D43" w14:textId="13592F2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BA3A" w14:textId="659A41F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</w:tr>
      <w:tr w:rsidR="00955C9E" w:rsidRPr="00AB6803" w14:paraId="641BA320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7657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силос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C39E" w14:textId="7D49D8E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6057" w14:textId="2A0DA82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9836" w14:textId="2ED88D4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28B5" w14:textId="4BB706E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8078" w14:textId="6AE7454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57D5" w14:textId="3785A0A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50DC" w14:textId="4233E26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D088" w14:textId="7C31574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A541" w14:textId="6C86CE4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135</w:t>
            </w:r>
          </w:p>
        </w:tc>
      </w:tr>
      <w:tr w:rsidR="00955C9E" w:rsidRPr="00AB6803" w14:paraId="2E085612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EDDA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сенаж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74E6" w14:textId="047E9AA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77F1" w14:textId="7109B7D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30F7" w14:textId="1B938DF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5A75" w14:textId="43E2BDA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1578" w14:textId="32D61BB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63B4" w14:textId="331AD80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B254" w14:textId="29B5250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145C" w14:textId="13C6341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F114" w14:textId="6421DB3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135</w:t>
            </w:r>
          </w:p>
        </w:tc>
      </w:tr>
      <w:tr w:rsidR="00955C9E" w:rsidRPr="00AB6803" w14:paraId="5A872C83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C729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Многолетние травы: на зеленый корм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2279" w14:textId="0746BBF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46BC" w14:textId="3B0C639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7EC6" w14:textId="167F534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6218" w14:textId="2444B56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2FB3" w14:textId="02822CB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BEF8" w14:textId="491F95A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FADF" w14:textId="6CEF822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217E" w14:textId="4467623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A881" w14:textId="1F9364A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155</w:t>
            </w:r>
          </w:p>
        </w:tc>
      </w:tr>
      <w:tr w:rsidR="00955C9E" w:rsidRPr="00AB6803" w14:paraId="26E92A08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7AA7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2312" w14:textId="74A6DBA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518B" w14:textId="3BE8EFA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F977" w14:textId="5571662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3E5E" w14:textId="7876613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8AF7" w14:textId="00B468E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185F" w14:textId="2E7964C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CAE8" w14:textId="76FA355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EA52" w14:textId="0B8E159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FC91" w14:textId="69768BC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</w:tr>
      <w:tr w:rsidR="00955C9E" w:rsidRPr="00AB6803" w14:paraId="20440998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4933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силос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10A2" w14:textId="3093C14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C7EE" w14:textId="7D7D310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CE54" w14:textId="2024360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3054" w14:textId="483B48D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C8C2" w14:textId="60AC895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5D78" w14:textId="5883F17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97C3" w14:textId="12B27D0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0582" w14:textId="0CF1358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14D5" w14:textId="77FE960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170</w:t>
            </w:r>
          </w:p>
        </w:tc>
      </w:tr>
      <w:tr w:rsidR="00955C9E" w:rsidRPr="00AB6803" w14:paraId="01BCDD1C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DA5E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сенаж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334D" w14:textId="0AA1EC0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BADB" w14:textId="659C2B3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5200" w14:textId="51033CE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C029" w14:textId="7257497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CFF7" w14:textId="15CC48B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264D" w14:textId="052D1D7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1D49" w14:textId="1C33B12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2DAC" w14:textId="157556A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E326" w14:textId="4C6AC77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130</w:t>
            </w:r>
          </w:p>
        </w:tc>
      </w:tr>
      <w:tr w:rsidR="00955C9E" w:rsidRPr="00AB6803" w14:paraId="3655BF98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2668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Естественные сенокосы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41B4" w14:textId="56C4331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606D" w14:textId="6356C73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D464" w14:textId="7400541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F344" w14:textId="7951D1F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785B" w14:textId="069EAA5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1041" w14:textId="0A499D6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5540" w14:textId="2D5A4DB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1E3D" w14:textId="1DF1CA5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E785" w14:textId="7F070A9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</w:tr>
      <w:tr w:rsidR="00955C9E" w:rsidRPr="00AB6803" w14:paraId="1B14422C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01BD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Естественные пастбища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6922" w14:textId="28D1C58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FD0B" w14:textId="52FFA32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519B" w14:textId="124FF03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9380" w14:textId="5E6B162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A0CA" w14:textId="7EE1F03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58FF" w14:textId="06892BB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12E4" w14:textId="5C7F3C8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9004" w14:textId="4E21AFF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C577" w14:textId="159FF57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</w:tr>
      <w:tr w:rsidR="00955C9E" w:rsidRPr="00AB6803" w14:paraId="1F47F682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4096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Пастбища культурные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B9F2" w14:textId="52FA51B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51B5" w14:textId="6C7724F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4998" w14:textId="77B5D9B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38F1" w14:textId="017DDA7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3E88" w14:textId="105AF9C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BE18" w14:textId="22BFA3E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A4FD" w14:textId="513D1ED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6AEF" w14:textId="20A19C9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1164" w14:textId="2EF4533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170</w:t>
            </w:r>
          </w:p>
        </w:tc>
      </w:tr>
    </w:tbl>
    <w:p w14:paraId="1E94D5E9" w14:textId="77777777" w:rsidR="000A06E0" w:rsidRPr="00AB6803" w:rsidRDefault="000A06E0">
      <w:pP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br w:type="page"/>
      </w:r>
    </w:p>
    <w:p w14:paraId="7D35E35C" w14:textId="3C701E0E" w:rsidR="003E4D19" w:rsidRPr="00AB6803" w:rsidRDefault="00EB645D" w:rsidP="00A957DC">
      <w:pPr>
        <w:spacing w:before="120" w:after="0" w:line="360" w:lineRule="auto"/>
        <w:ind w:firstLine="70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lastRenderedPageBreak/>
        <w:t>Таблица 3</w:t>
      </w:r>
      <w:r w:rsidR="00A957DC"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– </w:t>
      </w: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Затраты труда на 1 га., чел.</w:t>
      </w:r>
      <w:r w:rsidR="002D5CC8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-</w:t>
      </w: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ч</w:t>
      </w:r>
      <w:r w:rsidR="001573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ас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1266"/>
        <w:gridCol w:w="1267"/>
        <w:gridCol w:w="1267"/>
        <w:gridCol w:w="1267"/>
        <w:gridCol w:w="1267"/>
        <w:gridCol w:w="1267"/>
        <w:gridCol w:w="1267"/>
        <w:gridCol w:w="1267"/>
        <w:gridCol w:w="1258"/>
      </w:tblGrid>
      <w:tr w:rsidR="00E25582" w:rsidRPr="00AB6803" w14:paraId="17F81ED8" w14:textId="77777777" w:rsidTr="00955C9E">
        <w:trPr>
          <w:trHeight w:val="113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1EF7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9F9A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C7CA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58FC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BC21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E5C6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C815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775D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0B4A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1449" w14:textId="77777777" w:rsidR="00E25582" w:rsidRPr="00AB6803" w:rsidRDefault="00E25582" w:rsidP="00E2558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955C9E" w:rsidRPr="00AB6803" w14:paraId="50E0DC72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414A5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Ячмень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BF0F" w14:textId="4B1D47D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5002" w14:textId="5E752ED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20FC" w14:textId="4F4933B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4F99" w14:textId="723513B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5137" w14:textId="652B6DE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5A09" w14:textId="3203710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E7CE" w14:textId="206965E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B030" w14:textId="78C6E27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FFED" w14:textId="346DC3E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955C9E" w:rsidRPr="00AB6803" w14:paraId="73AFA4BA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E7D7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Овес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0890" w14:textId="503E856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2D8A" w14:textId="6E54776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EDF0" w14:textId="490C809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CBC1" w14:textId="45A72CE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9476" w14:textId="51155DA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5B8C" w14:textId="1722651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B3E5" w14:textId="4B0171F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2E36" w14:textId="274EECB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952D" w14:textId="07B64D0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</w:tr>
      <w:tr w:rsidR="00955C9E" w:rsidRPr="00AB6803" w14:paraId="45FFFC26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7B6B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777C" w14:textId="11318A5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B20E" w14:textId="7D735A9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8D0A" w14:textId="2EE2138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9D2F" w14:textId="31E10C0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0B22" w14:textId="2E8A853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093F" w14:textId="2A8158B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6CF6" w14:textId="712197F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E041" w14:textId="420FEB8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440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CAA6" w14:textId="75EA068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450</w:t>
            </w:r>
          </w:p>
        </w:tc>
      </w:tr>
      <w:tr w:rsidR="00955C9E" w:rsidRPr="00AB6803" w14:paraId="07FBF13A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92057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Корнеплоды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579D" w14:textId="1A95928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E9BE" w14:textId="1151D2C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F158" w14:textId="62F1041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9636" w14:textId="7F3FEAB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55E7" w14:textId="10B90B3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7946" w14:textId="06D3660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6406" w14:textId="7E4070B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FBBE" w14:textId="602018F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460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7F63" w14:textId="702AB69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470</w:t>
            </w:r>
          </w:p>
        </w:tc>
      </w:tr>
      <w:tr w:rsidR="00955C9E" w:rsidRPr="00AB6803" w14:paraId="302C84F1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20613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Озимая рожь на зеленый корм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F619" w14:textId="05543EA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E5D6" w14:textId="0BF3372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2AE5" w14:textId="0C96868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591A" w14:textId="6D2E472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FFFB" w14:textId="7EDA1B5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093E" w14:textId="7D3D825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46D3" w14:textId="1EC903E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C214" w14:textId="3CF5C75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404C" w14:textId="219AED2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</w:tr>
      <w:tr w:rsidR="00955C9E" w:rsidRPr="00AB6803" w14:paraId="3C2A7B97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4E984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Однолетние травы на зеленый корм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503B" w14:textId="44D6E58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DB20" w14:textId="4E208F6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1F7C" w14:textId="47E1112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AF1D" w14:textId="1FF4ABE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C7EB" w14:textId="59C0F03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8125" w14:textId="212DABA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7588" w14:textId="7721E07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BD72" w14:textId="579425B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8C7D" w14:textId="2D98DAC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955C9E" w:rsidRPr="00AB6803" w14:paraId="05821EC2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42413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силос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CD0A" w14:textId="3E8DD73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ADD5" w14:textId="5F4D733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9CDF" w14:textId="591FB5B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DE57" w14:textId="062E162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ACD0" w14:textId="58BDC60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6F1F" w14:textId="2291A82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BDA5" w14:textId="394D371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446D" w14:textId="41A2C10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C922" w14:textId="19097BD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</w:tr>
      <w:tr w:rsidR="00955C9E" w:rsidRPr="00AB6803" w14:paraId="6333A979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A043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сенаж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157C" w14:textId="0A73159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2CA9" w14:textId="6804858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178D" w14:textId="7A7DE1A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52FE" w14:textId="0A786DA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9AC9" w14:textId="10EBDF8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F9EC" w14:textId="548EE32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919A" w14:textId="7EE6FD5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83A2" w14:textId="5871C8C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AAA7" w14:textId="70E04CB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</w:tr>
      <w:tr w:rsidR="00955C9E" w:rsidRPr="00AB6803" w14:paraId="77BD8083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97ADF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Многолетние травы: на зеленый корм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96C7" w14:textId="3AAA1BE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1AFF" w14:textId="62DDEAD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8627" w14:textId="50ABF5D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2DA7" w14:textId="533C8D4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554F" w14:textId="5535140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71EB" w14:textId="7E1F2CE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2361" w14:textId="7999BE4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265E" w14:textId="4B1B6BE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ADCE" w14:textId="0BE40F5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</w:tr>
      <w:tr w:rsidR="00955C9E" w:rsidRPr="00AB6803" w14:paraId="5E0CF6D7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82923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сено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EDD2" w14:textId="490B543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5D6C" w14:textId="6C8C07A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9A53" w14:textId="7C28293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54CC" w14:textId="42CF206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D1AD" w14:textId="5D3B64D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C332" w14:textId="3D98236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3DD7" w14:textId="0979CCE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316D" w14:textId="2EDB1BF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1803" w14:textId="0230A79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</w:tr>
      <w:tr w:rsidR="00955C9E" w:rsidRPr="00AB6803" w14:paraId="4D309C1A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8872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силос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5E4C" w14:textId="786B466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5E21" w14:textId="325D1E7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EDA2" w14:textId="0A16337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2AEF" w14:textId="72B3E25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C673" w14:textId="5209A8F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0964" w14:textId="21A5829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EC1D" w14:textId="52C3BCF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E382" w14:textId="3674494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DD4D" w14:textId="2CCB1F1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</w:tr>
      <w:tr w:rsidR="00955C9E" w:rsidRPr="00AB6803" w14:paraId="258EEA92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7613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сенаж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8E91" w14:textId="7BDFC7D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3E72" w14:textId="28DAB5B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7939" w14:textId="201D819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696E" w14:textId="1821592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8631" w14:textId="5A261A3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C87E" w14:textId="5AB6870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3037" w14:textId="39D8B99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686C" w14:textId="5B5EC59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EB25" w14:textId="481A8F4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</w:tr>
      <w:tr w:rsidR="00955C9E" w:rsidRPr="00AB6803" w14:paraId="7E4BEEA9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9ADBD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Естественные сенокосы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2F89" w14:textId="5D93CFE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689E" w14:textId="6E18379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6B09" w14:textId="0138AC1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18DA" w14:textId="6916AEE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4234" w14:textId="1FB4BF5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AB04" w14:textId="1493F15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A866" w14:textId="51A9F6A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12EC" w14:textId="13BACDF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8E40" w14:textId="42E8BBD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</w:tr>
      <w:tr w:rsidR="00955C9E" w:rsidRPr="00AB6803" w14:paraId="53FE6E27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FB930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Естественные пастбища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4093" w14:textId="757A95D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34F2" w14:textId="7AD3C1E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1754" w14:textId="28C2C8E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F59E" w14:textId="53A24E3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6ADD" w14:textId="149F56F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9087" w14:textId="3FD82A6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68A1" w14:textId="62DFA81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BD4F" w14:textId="3940E2D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4ADA" w14:textId="094BDD9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55C9E" w:rsidRPr="00AB6803" w14:paraId="523C0FFE" w14:textId="77777777" w:rsidTr="00955C9E">
        <w:trPr>
          <w:trHeight w:val="113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D4A9A7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Пастбища культурные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638E" w14:textId="7B0072A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0A0A" w14:textId="004C3D3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F81A" w14:textId="340F0AF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C873" w14:textId="75B44CD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B6CC" w14:textId="5F1F1B0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93D8" w14:textId="3C22897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6FF4" w14:textId="1806405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BD1B" w14:textId="017FEAB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8A00" w14:textId="1557E6E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</w:tbl>
    <w:p w14:paraId="786B200D" w14:textId="77777777" w:rsidR="00A957DC" w:rsidRPr="00AB6803" w:rsidRDefault="00A957DC">
      <w:pP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br w:type="page"/>
      </w:r>
    </w:p>
    <w:p w14:paraId="315C23EE" w14:textId="507C3E63" w:rsidR="00E25582" w:rsidRPr="00AB6803" w:rsidRDefault="00E25582" w:rsidP="00A957DC">
      <w:pPr>
        <w:spacing w:before="120" w:after="0" w:line="360" w:lineRule="auto"/>
        <w:ind w:firstLine="70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lastRenderedPageBreak/>
        <w:t>Таблица 4</w:t>
      </w:r>
      <w:r w:rsidR="00A957DC"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– </w:t>
      </w: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Материально</w:t>
      </w:r>
      <w:r w:rsidR="001573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-</w:t>
      </w: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денежные затраты на 1 га,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1266"/>
        <w:gridCol w:w="1267"/>
        <w:gridCol w:w="1267"/>
        <w:gridCol w:w="1267"/>
        <w:gridCol w:w="1267"/>
        <w:gridCol w:w="1267"/>
        <w:gridCol w:w="1267"/>
        <w:gridCol w:w="1267"/>
        <w:gridCol w:w="1258"/>
      </w:tblGrid>
      <w:tr w:rsidR="004E4588" w:rsidRPr="00AB6803" w14:paraId="6658FAC8" w14:textId="77777777" w:rsidTr="00955C9E">
        <w:trPr>
          <w:trHeight w:val="318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0B41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7E3F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3B95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B758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7A52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CFB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BDB5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AF41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3D08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55D0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955C9E" w:rsidRPr="00AB6803" w14:paraId="19680F30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ABFC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Ячмень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E0E0" w14:textId="184E060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22608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D4CD" w14:textId="1BD99C9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16579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BE1A" w14:textId="1D8BA44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22608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A836" w14:textId="1627033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19594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055F" w14:textId="65A9C76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22608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DAC4" w14:textId="5B93B40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29541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4F19" w14:textId="4E8766B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30144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26E9" w14:textId="2DD8072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33158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6E4C" w14:textId="651BD75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25622</w:t>
            </w:r>
          </w:p>
        </w:tc>
      </w:tr>
      <w:tr w:rsidR="00955C9E" w:rsidRPr="00AB6803" w14:paraId="6933DE69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530B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Овес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A616" w14:textId="0A375F5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16853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72B5" w14:textId="03B1236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65FE" w14:textId="06ECFA8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16853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8BC1" w14:textId="1DF736A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20223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33B7" w14:textId="78B0366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20448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F40E" w14:textId="5CB6598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17976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B19A" w14:textId="634B320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22470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25BC" w14:textId="5A14D86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21347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4708" w14:textId="60A0818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15729</w:t>
            </w:r>
          </w:p>
        </w:tc>
      </w:tr>
      <w:tr w:rsidR="00955C9E" w:rsidRPr="00AB6803" w14:paraId="7DBC0719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608D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C51C" w14:textId="21E541B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155625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8C60" w14:textId="3EA2DBB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176375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2A78" w14:textId="1FFC007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155625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3781" w14:textId="054295E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186750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17B9" w14:textId="7B7C9A9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188825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CF1B" w14:textId="1D7289E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249000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E971" w14:textId="64C1453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207500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7B73" w14:textId="060AD5F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213725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DE19" w14:textId="11C3B42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145250</w:t>
            </w:r>
          </w:p>
        </w:tc>
      </w:tr>
      <w:tr w:rsidR="00955C9E" w:rsidRPr="00AB6803" w14:paraId="6EF2B749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35C2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Корнеплоды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1EA2" w14:textId="091F8FE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164734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E772" w14:textId="454E9E9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186698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DBE6" w14:textId="07635EA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164734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FE70" w14:textId="3D7FA5A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197681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0080" w14:textId="57AE0F0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199877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2B67" w14:textId="6F85FC1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153752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06C0" w14:textId="6C10BDE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219645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E903" w14:textId="40EA624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197681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FC45" w14:textId="7F854CD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153752</w:t>
            </w:r>
          </w:p>
        </w:tc>
      </w:tr>
      <w:tr w:rsidR="00955C9E" w:rsidRPr="00AB6803" w14:paraId="3165F85C" w14:textId="77777777" w:rsidTr="00955C9E">
        <w:trPr>
          <w:trHeight w:val="636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4BA6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Озимая рожь на зеленый корм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214E" w14:textId="72ED2F2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5059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8CDF" w14:textId="103681F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1131" w14:textId="1624032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57E5" w14:textId="62023F2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6071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D6E4" w14:textId="6498C67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6138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B57B" w14:textId="7FB8B69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8094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028D" w14:textId="33621C2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6745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D761" w14:textId="51D23E5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7420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7D41" w14:textId="2DF49E1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8094</w:t>
            </w:r>
          </w:p>
        </w:tc>
      </w:tr>
      <w:tr w:rsidR="00955C9E" w:rsidRPr="00AB6803" w14:paraId="4A4E4124" w14:textId="77777777" w:rsidTr="00955C9E">
        <w:trPr>
          <w:trHeight w:val="636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C1C8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Однолетние травы на зеленый корм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DFC4" w14:textId="40A9216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5090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007F7" w14:textId="5CADAA2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5769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7D8D" w14:textId="00B1580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5090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6D81" w14:textId="0A18A96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4412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BB31" w14:textId="6A1E0AF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6176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0BA9" w14:textId="34C9AB8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7805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2975" w14:textId="55B3AD2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6787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7041" w14:textId="560826C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6991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461A" w14:textId="1C9609B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4751</w:t>
            </w:r>
          </w:p>
        </w:tc>
      </w:tr>
      <w:tr w:rsidR="00955C9E" w:rsidRPr="00AB6803" w14:paraId="5B6F86D9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D8EC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силос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9D37" w14:textId="335BE32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18915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2BC3" w14:textId="1873B3D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21437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9714" w14:textId="79C3F29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18915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BFCB" w14:textId="0B5F6CC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22698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AD4F" w14:textId="5B3FA37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22950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6C05" w14:textId="4D7DBC7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29003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B7C2" w14:textId="5F1E94C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25220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734E" w14:textId="5CD0911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25977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4B7B" w14:textId="4589703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30264</w:t>
            </w:r>
          </w:p>
        </w:tc>
      </w:tr>
      <w:tr w:rsidR="00955C9E" w:rsidRPr="00AB6803" w14:paraId="55160E1C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1284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сенаж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2A11" w14:textId="5B30CFC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16172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BF65" w14:textId="0816F93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18329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4AC7" w14:textId="0D3CF29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16172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79E8" w14:textId="288901E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19407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62F2" w14:textId="64E1B83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19622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9117" w14:textId="1F7758A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24797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1286" w14:textId="6D7E501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21563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5920" w14:textId="6E4F9A8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22210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EE2D" w14:textId="5657952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15094</w:t>
            </w:r>
          </w:p>
        </w:tc>
      </w:tr>
      <w:tr w:rsidR="00955C9E" w:rsidRPr="00AB6803" w14:paraId="2E57DEF9" w14:textId="77777777" w:rsidTr="00955C9E">
        <w:trPr>
          <w:trHeight w:val="636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393D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Многолетние травы: на зеленый корм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B6AD" w14:textId="6725804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4337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256" w14:textId="45091F6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4916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5C84" w14:textId="2FBCB3A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4337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1489" w14:textId="14520F3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5205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AAC8" w14:textId="2C83EAC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5263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7A6C" w14:textId="2AF0A98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5667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4AD1" w14:textId="44EB165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5783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F5A4" w14:textId="760EB1F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6361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5385" w14:textId="1E272E7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6940</w:t>
            </w:r>
          </w:p>
        </w:tc>
      </w:tr>
      <w:tr w:rsidR="00955C9E" w:rsidRPr="00AB6803" w14:paraId="6E7D729A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BF22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82E5" w14:textId="05BC0E4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4703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7BA9" w14:textId="4CEA312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5330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CE85" w14:textId="32DE137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4703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B322" w14:textId="116B468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4076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1210" w14:textId="1C9130F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5706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F389" w14:textId="5F71AAF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7524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B532" w14:textId="0AF83B7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6270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24B1" w14:textId="0E2DD9E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5643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78DD" w14:textId="405617A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7524</w:t>
            </w:r>
          </w:p>
        </w:tc>
      </w:tr>
      <w:tr w:rsidR="00955C9E" w:rsidRPr="00AB6803" w14:paraId="00280162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6040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силос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5D14" w14:textId="6D6F081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12875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9C56" w14:textId="4B7997C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14592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6170" w14:textId="1DBCF39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12875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E97F" w14:textId="4C3CA96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11159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5E83" w14:textId="03AD2EA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15622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BC54" w14:textId="2A14283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8584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BC5A" w14:textId="7A3EB27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17167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C0BA" w14:textId="2CFFCE5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17682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9F52" w14:textId="46BD155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12017</w:t>
            </w:r>
          </w:p>
        </w:tc>
      </w:tr>
      <w:tr w:rsidR="00955C9E" w:rsidRPr="00AB6803" w14:paraId="66BDEB19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B1FE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сенаж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2940" w14:textId="2B6FC8C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19404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6B80" w14:textId="4CDC4B8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21991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E517" w14:textId="4CE9002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19404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8A29" w14:textId="270B2E2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16817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0276" w14:textId="4F8DF32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23544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5238" w14:textId="6159654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31046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07A9" w14:textId="5046824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25872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A5A7" w14:textId="262F794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26648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C78B" w14:textId="61BF24F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18110</w:t>
            </w:r>
          </w:p>
        </w:tc>
      </w:tr>
      <w:tr w:rsidR="00955C9E" w:rsidRPr="00AB6803" w14:paraId="48360480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027D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Естественные сенокосы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382C" w14:textId="7611F13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C3C1" w14:textId="4FEA9B9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1126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9FCC" w14:textId="5B46CD1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4967" w14:textId="292D133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1842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A44C" w14:textId="3AE1099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1863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D413" w14:textId="5447759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95EC" w14:textId="2588EE9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2047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6157" w14:textId="7D997B2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2252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21F1" w14:textId="0487251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1433</w:t>
            </w:r>
          </w:p>
        </w:tc>
      </w:tr>
      <w:tr w:rsidR="00955C9E" w:rsidRPr="00AB6803" w14:paraId="1D279FED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7632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Естественные пастбища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31E2" w14:textId="4FA6CAE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7D26" w14:textId="4CC3012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F0AB" w14:textId="7010B51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D678" w14:textId="4C0152A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874C" w14:textId="69CDD71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2FF3" w14:textId="18C2880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3FBD" w14:textId="79E9E84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13EC" w14:textId="1D810DA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0B8B" w14:textId="7AF50D3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55C9E" w:rsidRPr="00AB6803" w14:paraId="4E4593F0" w14:textId="77777777" w:rsidTr="00955C9E">
        <w:trPr>
          <w:trHeight w:val="318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0511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Пастбища культурные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18F7" w14:textId="6216BAC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3122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B9FB" w14:textId="593FE0D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3247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D4EF" w14:textId="1897338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3122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AD52" w14:textId="671130F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3747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C3C2" w14:textId="46F593B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3788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C051" w14:textId="7E42EC6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4579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D145" w14:textId="6AFCDC7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4163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28D8" w14:textId="56C1EC3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4288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CC26" w14:textId="21486D5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4996</w:t>
            </w:r>
          </w:p>
        </w:tc>
      </w:tr>
    </w:tbl>
    <w:p w14:paraId="725F78C0" w14:textId="77777777" w:rsidR="004E4588" w:rsidRPr="00AB6803" w:rsidRDefault="004E4588">
      <w:pP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br w:type="page"/>
      </w:r>
    </w:p>
    <w:p w14:paraId="2B88515D" w14:textId="232C37A5" w:rsidR="00A957DC" w:rsidRPr="00AB6803" w:rsidRDefault="00A957DC" w:rsidP="00A957DC">
      <w:pPr>
        <w:spacing w:before="120" w:after="0" w:line="360" w:lineRule="auto"/>
        <w:ind w:firstLine="70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lastRenderedPageBreak/>
        <w:t>Таблица 5 – Площадь кормовых культур и природных кормовых угодий, га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98"/>
        <w:gridCol w:w="1251"/>
        <w:gridCol w:w="1251"/>
        <w:gridCol w:w="1251"/>
        <w:gridCol w:w="1251"/>
        <w:gridCol w:w="1251"/>
        <w:gridCol w:w="1252"/>
        <w:gridCol w:w="1252"/>
        <w:gridCol w:w="1252"/>
        <w:gridCol w:w="1251"/>
      </w:tblGrid>
      <w:tr w:rsidR="004E4588" w:rsidRPr="00AB6803" w14:paraId="57CEEFBB" w14:textId="77777777" w:rsidTr="009A0796">
        <w:trPr>
          <w:trHeight w:val="20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D765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14FC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D279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5E5F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4A5C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A256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7AD6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230F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BC96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7A91" w14:textId="77777777" w:rsidR="004E4588" w:rsidRPr="00AB6803" w:rsidRDefault="004E4588" w:rsidP="004E45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955C9E" w:rsidRPr="00AB6803" w14:paraId="14C852F8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B7B8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Ячмень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DF12" w14:textId="2507D5A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651E" w14:textId="6E30CA1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105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16DA" w14:textId="35A2AFD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72DA" w14:textId="76E1A89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DDE0" w14:textId="1DC7680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BB8F" w14:textId="37AF063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270E" w14:textId="52C1A2A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1036" w14:textId="5E753C1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D66F" w14:textId="38B9403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</w:tr>
      <w:tr w:rsidR="00955C9E" w:rsidRPr="00AB6803" w14:paraId="18C89D71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A41F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Овес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23A9" w14:textId="383F789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E189" w14:textId="65D4177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2821" w14:textId="1317A92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27EB" w14:textId="45E11F4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4979" w14:textId="1DC9879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7E66" w14:textId="2C1084F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E7EC" w14:textId="1E3F210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0C8C" w14:textId="071518B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1919" w14:textId="51E0D6B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</w:tr>
      <w:tr w:rsidR="00955C9E" w:rsidRPr="00AB6803" w14:paraId="163A9868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A4DB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573A" w14:textId="77EEF14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149A" w14:textId="53479DA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2B31" w14:textId="5A65981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C913" w14:textId="27BE074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A250" w14:textId="135869D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AAB0" w14:textId="657EC8F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CA52" w14:textId="72196FC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A853" w14:textId="66964F7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276F" w14:textId="1F9C3C0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</w:tr>
      <w:tr w:rsidR="00955C9E" w:rsidRPr="00AB6803" w14:paraId="669DA6EB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8168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Корнеплоды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5264" w14:textId="6D90C7C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977A" w14:textId="37F2BCF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F24C" w14:textId="6CD1203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1252" w14:textId="39B82A5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9CEC" w14:textId="4431E97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C800" w14:textId="32A82F5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7FAA" w14:textId="655D8C0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8A87" w14:textId="4B54C44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3ADA" w14:textId="13C6107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955C9E" w:rsidRPr="00AB6803" w14:paraId="3565F148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96A86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Озимая рожь на зеленый корм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78C2" w14:textId="1222A79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A1C4" w14:textId="568348F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9647" w14:textId="0592AC5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CC80" w14:textId="39B812B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38DE" w14:textId="298FA06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8BEC" w14:textId="4B053B8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8619" w14:textId="41C55C0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2AC0" w14:textId="0107136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CE09" w14:textId="5F20BF1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</w:tr>
      <w:tr w:rsidR="00955C9E" w:rsidRPr="00AB6803" w14:paraId="21B80F19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631F9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Однолетние травы на зеленый корм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D6A0" w14:textId="5856558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A8AB" w14:textId="39C4484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7B5D" w14:textId="06396CB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976C" w14:textId="6670A6C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CEA5" w14:textId="48BD8F9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6391" w14:textId="7E71D61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5A0F" w14:textId="6556F45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EDFB" w14:textId="1737196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8BD3" w14:textId="33DFB33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</w:tr>
      <w:tr w:rsidR="00955C9E" w:rsidRPr="00AB6803" w14:paraId="66E665CB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7E5B6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силос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305C" w14:textId="57259DF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30EF" w14:textId="56321F2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0FDF" w14:textId="6B7756D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D00D" w14:textId="2BD42C7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6E18" w14:textId="5336530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73CC" w14:textId="6C432D1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3439" w14:textId="1F1B8E0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43C1" w14:textId="28A4447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FCD0" w14:textId="605EDC5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</w:tr>
      <w:tr w:rsidR="00955C9E" w:rsidRPr="00AB6803" w14:paraId="04AE177B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BF95C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сенаж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0562" w14:textId="326BDE4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349B" w14:textId="73223F3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D408" w14:textId="6CDE35C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19D0" w14:textId="57B7962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1169" w14:textId="7DC9BCC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C29B" w14:textId="5348CC6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AFDD" w14:textId="70C01ED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9F5C" w14:textId="0F02073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3961" w14:textId="2EE68E3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</w:tr>
      <w:tr w:rsidR="00955C9E" w:rsidRPr="00AB6803" w14:paraId="05E7FFB5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789F9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Многолетние травы: на зеленый корм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E973" w14:textId="1EB3CF5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160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D25F" w14:textId="04B3DA5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4813" w14:textId="70DCFD5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D845" w14:textId="4C2DE30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A0F7" w14:textId="0EDB93E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EBA9" w14:textId="7692D19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9A9F" w14:textId="2C0C978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92A3" w14:textId="042AD00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5EFD" w14:textId="7A8E5BB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</w:tr>
      <w:tr w:rsidR="00955C9E" w:rsidRPr="00AB6803" w14:paraId="20197B6A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97688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сено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0697" w14:textId="2EFB4F8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97C4" w14:textId="415566A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E390" w14:textId="0D82D49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EF58" w14:textId="27F09CB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C953" w14:textId="6BE68B9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647E" w14:textId="709D4F0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32FB" w14:textId="764BDC0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8EBD" w14:textId="2BD13B1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D468" w14:textId="3BC0112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955C9E" w:rsidRPr="00AB6803" w14:paraId="2B8F7264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05EFD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силос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C57" w14:textId="0FD414B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4ACA" w14:textId="4A5E4FB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2AE1" w14:textId="4156336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F18D" w14:textId="3ECBB72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72C8" w14:textId="7881A72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4437" w14:textId="3164886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B87C" w14:textId="3AE167B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6A54" w14:textId="1508FF8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E6F7" w14:textId="1A803C7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955C9E" w:rsidRPr="00AB6803" w14:paraId="770B0D86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425F1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сенаж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708F" w14:textId="6A57247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E7E7" w14:textId="4DD0A87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6D79" w14:textId="6A1A3BE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8BA7" w14:textId="48D7B2B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778E" w14:textId="5EE6F97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8663" w14:textId="6ECEDC2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4AED" w14:textId="7FB0AF9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1A1A" w14:textId="7BFCBAE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0D2A" w14:textId="391D687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955C9E" w:rsidRPr="00AB6803" w14:paraId="70AB0FD9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12C4E3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Естественные сенокосы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385E" w14:textId="2A6F4F4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4A64" w14:textId="05E727E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8272" w14:textId="5B128E2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1805" w14:textId="6A41956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5208" w14:textId="4AB846D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CB0E" w14:textId="710D20E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C33C" w14:textId="7585CDC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A50B" w14:textId="3089AB3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8572" w14:textId="668A93F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</w:tr>
      <w:tr w:rsidR="00955C9E" w:rsidRPr="00AB6803" w14:paraId="2C2595E3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8BE2D4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Естественные пастбища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C78B" w14:textId="03C13AD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E1F6" w14:textId="125B7EF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5244" w14:textId="007BF8F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C183" w14:textId="726AC3E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A202" w14:textId="3618546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1912" w14:textId="21CF850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8234" w14:textId="1805D2E2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0DB6" w14:textId="3D65D4F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CCAC" w14:textId="6AC5DD6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</w:tr>
      <w:tr w:rsidR="00955C9E" w:rsidRPr="00AB6803" w14:paraId="1167C430" w14:textId="77777777" w:rsidTr="00955C9E">
        <w:trPr>
          <w:trHeight w:val="20"/>
        </w:trPr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F3F02B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Пастбища культурные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7F23" w14:textId="24DC699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0934" w14:textId="3B97EE6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DF2B" w14:textId="2784C59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3A57" w14:textId="4DC91F3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0942" w14:textId="6CBCFBC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35EB" w14:textId="74CB52B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4578" w14:textId="7CAE7CF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0946" w14:textId="1CD300C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A5DB" w14:textId="41E9113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</w:tr>
    </w:tbl>
    <w:p w14:paraId="56AEC17B" w14:textId="77777777" w:rsidR="00696B45" w:rsidRPr="00AB6803" w:rsidRDefault="00696B45" w:rsidP="00696B45">
      <w:pPr>
        <w:spacing w:before="120" w:after="0" w:line="360" w:lineRule="auto"/>
        <w:ind w:firstLine="70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Таблица 6 – Поголовье КРС и удельный вес </w:t>
      </w:r>
      <w:proofErr w:type="spellStart"/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коров</w:t>
      </w:r>
      <w:proofErr w:type="spellEnd"/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в стаде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1266"/>
        <w:gridCol w:w="1267"/>
        <w:gridCol w:w="1267"/>
        <w:gridCol w:w="1267"/>
        <w:gridCol w:w="1267"/>
        <w:gridCol w:w="1267"/>
        <w:gridCol w:w="1267"/>
        <w:gridCol w:w="1267"/>
        <w:gridCol w:w="1258"/>
      </w:tblGrid>
      <w:tr w:rsidR="00696B45" w:rsidRPr="00AB6803" w14:paraId="2D784B81" w14:textId="77777777" w:rsidTr="00955C9E">
        <w:trPr>
          <w:trHeight w:val="2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CED3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3A8F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6BD8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2CE3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DE20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4D6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A289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6976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D246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8B65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955C9E" w:rsidRPr="00AB6803" w14:paraId="091E69A4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554F9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Поголовье крупного рогатого скота, гол.,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CEBE" w14:textId="5BE5BF7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1348" w14:textId="5CCE30C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750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9D35" w14:textId="5F25011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780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AAE2" w14:textId="1D10577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7585" w14:textId="7AF4A33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1050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4BDA" w14:textId="74C2457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850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D08D" w14:textId="76C4DF27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950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6958" w14:textId="372B3DF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830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30AE" w14:textId="3967DF1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1200</w:t>
            </w:r>
          </w:p>
        </w:tc>
      </w:tr>
      <w:tr w:rsidR="00955C9E" w:rsidRPr="00AB6803" w14:paraId="54B5A388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777AA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Поголовье крупного рогатого скота, гол.,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B2B6" w14:textId="043E805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D6FF" w14:textId="65FADFC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B741" w14:textId="181013F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880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D816" w14:textId="3656ED6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8290" w14:textId="3C5BC24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1150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8C20" w14:textId="3B72FA80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A236" w14:textId="4BDF179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1050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AB63" w14:textId="5BA1671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930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D086" w14:textId="3DAB1308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1300</w:t>
            </w:r>
          </w:p>
        </w:tc>
      </w:tr>
      <w:tr w:rsidR="00955C9E" w:rsidRPr="00AB6803" w14:paraId="2F6D6F50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F862D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вес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коров</w:t>
            </w:r>
            <w:proofErr w:type="spellEnd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стаде, %,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4A29" w14:textId="6BFCE5B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CA42" w14:textId="2E79B333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04C5" w14:textId="5EB0676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B54A" w14:textId="4377DF8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8271" w14:textId="3334EC9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097C" w14:textId="2543CBCF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AB1F" w14:textId="3D8001D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8C46" w14:textId="47790F16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FBE5" w14:textId="03B67FEB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</w:tr>
      <w:tr w:rsidR="00955C9E" w:rsidRPr="00AB6803" w14:paraId="6CC8E4C3" w14:textId="77777777" w:rsidTr="00955C9E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411DA" w14:textId="77777777" w:rsidR="00955C9E" w:rsidRPr="00AB6803" w:rsidRDefault="00955C9E" w:rsidP="00955C9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вес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коров</w:t>
            </w:r>
            <w:proofErr w:type="spellEnd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стаде, %,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9E1A" w14:textId="7F6F4EB9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3757" w14:textId="7351EA21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F406" w14:textId="315EFE2D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67EB" w14:textId="3E56E635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5EC3" w14:textId="3CB194EA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481C" w14:textId="47A9197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623E" w14:textId="6EC93BA4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B8F8" w14:textId="1DFD9B4C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D0C6" w14:textId="76F29BAE" w:rsidR="00955C9E" w:rsidRPr="00955C9E" w:rsidRDefault="00955C9E" w:rsidP="00955C9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55C9E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</w:tr>
    </w:tbl>
    <w:p w14:paraId="02E8771D" w14:textId="57D89BDB" w:rsidR="003E4D19" w:rsidRPr="00AB6803" w:rsidRDefault="00CA1CE1" w:rsidP="00696B45">
      <w:pP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sectPr w:rsidR="003E4D19" w:rsidRPr="00AB6803" w:rsidSect="00B5524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br w:type="page"/>
      </w:r>
    </w:p>
    <w:p w14:paraId="67BB9B82" w14:textId="4D459445" w:rsidR="00696B45" w:rsidRPr="00AB6803" w:rsidRDefault="00696B45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lastRenderedPageBreak/>
        <w:t>Таблица 7 –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Pr="00AB6803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Питательная ценность кормов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18"/>
        <w:gridCol w:w="1847"/>
        <w:gridCol w:w="2280"/>
      </w:tblGrid>
      <w:tr w:rsidR="00696B45" w:rsidRPr="00AB6803" w14:paraId="02436A3E" w14:textId="77777777" w:rsidTr="009A0796">
        <w:trPr>
          <w:trHeight w:val="20"/>
        </w:trPr>
        <w:tc>
          <w:tcPr>
            <w:tcW w:w="2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D657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Вид корма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98B58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Содержится в 1ц корма</w:t>
            </w:r>
          </w:p>
        </w:tc>
      </w:tr>
      <w:tr w:rsidR="00696B45" w:rsidRPr="00AB6803" w14:paraId="01FD8272" w14:textId="77777777" w:rsidTr="009A0796">
        <w:trPr>
          <w:trHeight w:val="20"/>
        </w:trPr>
        <w:tc>
          <w:tcPr>
            <w:tcW w:w="2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73A2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0703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к. ед., ц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E3EB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перев. протеин, ц</w:t>
            </w:r>
          </w:p>
        </w:tc>
      </w:tr>
      <w:tr w:rsidR="00696B45" w:rsidRPr="00AB6803" w14:paraId="78F2CD89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FB3F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Ячмень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83B2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0C1F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0,081</w:t>
            </w:r>
          </w:p>
        </w:tc>
      </w:tr>
      <w:tr w:rsidR="00696B45" w:rsidRPr="00AB6803" w14:paraId="338EC907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3FD87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Овес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E828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FE47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0,085</w:t>
            </w:r>
          </w:p>
        </w:tc>
      </w:tr>
      <w:tr w:rsidR="00696B45" w:rsidRPr="00AB6803" w14:paraId="7B14C685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E637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8932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2C5E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0,016</w:t>
            </w:r>
          </w:p>
        </w:tc>
      </w:tr>
      <w:tr w:rsidR="00696B45" w:rsidRPr="00AB6803" w14:paraId="27E3F289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0DB3E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Корнеплоды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CE57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99E7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0,009</w:t>
            </w:r>
          </w:p>
        </w:tc>
      </w:tr>
      <w:tr w:rsidR="00696B45" w:rsidRPr="00AB6803" w14:paraId="4A75101B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C2D6A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Озимая рожь на зеленый корм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1C78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DCDE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0,022</w:t>
            </w:r>
          </w:p>
        </w:tc>
      </w:tr>
      <w:tr w:rsidR="00696B45" w:rsidRPr="00AB6803" w14:paraId="3859426D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7C563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Однолетние травы на зеленый корм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17D1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9740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0,027</w:t>
            </w:r>
          </w:p>
        </w:tc>
      </w:tr>
      <w:tr w:rsidR="00696B45" w:rsidRPr="00AB6803" w14:paraId="6E2C27DF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610B6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Силос однолетних трав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EA0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45E4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0,032</w:t>
            </w:r>
          </w:p>
        </w:tc>
      </w:tr>
      <w:tr w:rsidR="00696B45" w:rsidRPr="00AB6803" w14:paraId="1ADCA4DD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935E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Сенаж однолетних трав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52A5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4115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0,034</w:t>
            </w:r>
          </w:p>
        </w:tc>
      </w:tr>
      <w:tr w:rsidR="00696B45" w:rsidRPr="00AB6803" w14:paraId="460EDE32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D6ADC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Многолетние травы на зеленый корм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32B8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8A8C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0,019</w:t>
            </w:r>
          </w:p>
        </w:tc>
      </w:tr>
      <w:tr w:rsidR="00696B45" w:rsidRPr="00AB6803" w14:paraId="583AA22C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F0CFD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Сено многолетних трав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242C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72C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0,052</w:t>
            </w:r>
          </w:p>
        </w:tc>
      </w:tr>
      <w:tr w:rsidR="00696B45" w:rsidRPr="00AB6803" w14:paraId="702C6B1B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C5650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Силос многолетних трав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1D38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C53C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0,03</w:t>
            </w:r>
          </w:p>
        </w:tc>
      </w:tr>
      <w:tr w:rsidR="00696B45" w:rsidRPr="00AB6803" w14:paraId="09945DB7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5E29E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Сенаж многолетних трав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B253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D56D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0,034</w:t>
            </w:r>
          </w:p>
        </w:tc>
      </w:tr>
      <w:tr w:rsidR="00696B45" w:rsidRPr="00AB6803" w14:paraId="7761BD52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BE1EA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Сено естественных сенокосов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9CD5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7484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0,040</w:t>
            </w:r>
          </w:p>
        </w:tc>
      </w:tr>
      <w:tr w:rsidR="00696B45" w:rsidRPr="00AB6803" w14:paraId="15E5AF7F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8FD07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Трава естественная пастбищная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FAB1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299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0,014</w:t>
            </w:r>
          </w:p>
        </w:tc>
      </w:tr>
      <w:tr w:rsidR="00696B45" w:rsidRPr="00AB6803" w14:paraId="5C780500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A579B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Трава культурная пастбищная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9F31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D205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0,022</w:t>
            </w:r>
          </w:p>
        </w:tc>
      </w:tr>
      <w:tr w:rsidR="00696B45" w:rsidRPr="00AB6803" w14:paraId="62001114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A79F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Комбикорм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3157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A162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0,140</w:t>
            </w:r>
          </w:p>
        </w:tc>
      </w:tr>
      <w:tr w:rsidR="00696B45" w:rsidRPr="00AB6803" w14:paraId="7414CEA0" w14:textId="77777777" w:rsidTr="009A0796">
        <w:trPr>
          <w:trHeight w:val="2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C1C6F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Зерноотходы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A4F0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8A7E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0,075</w:t>
            </w:r>
          </w:p>
        </w:tc>
      </w:tr>
      <w:tr w:rsidR="00696B45" w:rsidRPr="00AB6803" w14:paraId="338BF8DB" w14:textId="77777777" w:rsidTr="009A0796">
        <w:trPr>
          <w:trHeight w:val="2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47BB92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Овощные отходы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BC2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4EDA" w14:textId="15D85893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</w:t>
            </w:r>
            <w:r w:rsidR="00955C9E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</w:t>
            </w:r>
          </w:p>
        </w:tc>
      </w:tr>
      <w:tr w:rsidR="00696B45" w:rsidRPr="00AB6803" w14:paraId="065194E9" w14:textId="77777777" w:rsidTr="009A0796">
        <w:trPr>
          <w:trHeight w:val="2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6C679" w14:textId="186D40A6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Солома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CC6D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3B7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0,012</w:t>
            </w:r>
          </w:p>
        </w:tc>
      </w:tr>
      <w:tr w:rsidR="00696B45" w:rsidRPr="00AB6803" w14:paraId="775D779F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A5D1B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799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C38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0,032</w:t>
            </w:r>
          </w:p>
        </w:tc>
      </w:tr>
      <w:tr w:rsidR="00696B45" w:rsidRPr="00AB6803" w14:paraId="4B60396C" w14:textId="77777777" w:rsidTr="009A0796">
        <w:trPr>
          <w:trHeight w:val="2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2FD94" w14:textId="77777777" w:rsidR="00696B45" w:rsidRPr="00AB6803" w:rsidRDefault="00696B45" w:rsidP="00696B4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Обрат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097A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910B" w14:textId="77777777" w:rsidR="00696B45" w:rsidRPr="00AB6803" w:rsidRDefault="00696B45" w:rsidP="00696B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0,031</w:t>
            </w:r>
          </w:p>
        </w:tc>
      </w:tr>
    </w:tbl>
    <w:p w14:paraId="2AA36526" w14:textId="44F574B2" w:rsidR="00784776" w:rsidRPr="00AB6803" w:rsidRDefault="00784776" w:rsidP="00C16A03">
      <w:pPr>
        <w:spacing w:before="120"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Нормы высева (посадки) семян на 1 га</w:t>
      </w:r>
      <w:r w:rsidR="00C16A03" w:rsidRPr="00AB6803">
        <w:rPr>
          <w:rFonts w:ascii="Liberation Serif" w:hAnsi="Liberation Serif" w:cs="Liberation Serif"/>
          <w:sz w:val="24"/>
          <w:szCs w:val="24"/>
        </w:rPr>
        <w:t>:</w:t>
      </w:r>
    </w:p>
    <w:p w14:paraId="596C1AA0" w14:textId="77777777" w:rsidR="00784776" w:rsidRPr="00AB6803" w:rsidRDefault="00784776" w:rsidP="00C16A03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ячменя – 2 ц;</w:t>
      </w:r>
    </w:p>
    <w:p w14:paraId="23465254" w14:textId="77777777" w:rsidR="00784776" w:rsidRPr="00AB6803" w:rsidRDefault="00784776" w:rsidP="00C16A03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овса – 2,2 ц;</w:t>
      </w:r>
    </w:p>
    <w:p w14:paraId="5BD13110" w14:textId="77777777" w:rsidR="00784776" w:rsidRPr="00AB6803" w:rsidRDefault="00784776" w:rsidP="00C16A03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картофеля – 35 ц.</w:t>
      </w:r>
    </w:p>
    <w:p w14:paraId="035416C5" w14:textId="77777777" w:rsidR="00784776" w:rsidRPr="00AB6803" w:rsidRDefault="00784776" w:rsidP="00C16A03">
      <w:pPr>
        <w:tabs>
          <w:tab w:val="left" w:pos="993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Страховые запасы, отходы и потери при хранении:</w:t>
      </w:r>
    </w:p>
    <w:p w14:paraId="4BFA42E1" w14:textId="77777777" w:rsidR="00784776" w:rsidRPr="00AB6803" w:rsidRDefault="00784776" w:rsidP="00C16A03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зерновые – 20%;</w:t>
      </w:r>
    </w:p>
    <w:p w14:paraId="5AE49E3C" w14:textId="77777777" w:rsidR="00784776" w:rsidRPr="00AB6803" w:rsidRDefault="00784776" w:rsidP="00C16A03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картофель и корнеплоды – 30%;</w:t>
      </w:r>
    </w:p>
    <w:p w14:paraId="0F97553E" w14:textId="77777777" w:rsidR="00784776" w:rsidRPr="00AB6803" w:rsidRDefault="00784776" w:rsidP="00C16A03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сено – 10%;</w:t>
      </w:r>
    </w:p>
    <w:p w14:paraId="3BADDF26" w14:textId="77777777" w:rsidR="00784776" w:rsidRPr="00AB6803" w:rsidRDefault="00784776" w:rsidP="00C16A03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угар силосных культур– 30%;</w:t>
      </w:r>
    </w:p>
    <w:p w14:paraId="1856946A" w14:textId="7041C26E" w:rsidR="00784776" w:rsidRPr="00AB6803" w:rsidRDefault="00784776" w:rsidP="00C16A03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выход сенажа из зеленой массы – 50%.</w:t>
      </w:r>
    </w:p>
    <w:p w14:paraId="125E4151" w14:textId="77777777" w:rsidR="00784776" w:rsidRPr="00AB6803" w:rsidRDefault="00784776" w:rsidP="00784776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t>При разработке модели следует учесть, что в структуре кормовых рационов (по питательности) солома в рационе крупного рогатого скота должна составлять не более 25% от потребности в грубых кормах, картофель – не более 30% от потребности в корнеплодах, а зеленый корм с естественных и культурных пастбищ не более 30% от потребности в зеленых кормах.</w:t>
      </w:r>
    </w:p>
    <w:p w14:paraId="798B3F3C" w14:textId="77777777" w:rsidR="005873F2" w:rsidRPr="00AB6803" w:rsidRDefault="005873F2" w:rsidP="005873F2">
      <w:pPr>
        <w:spacing w:after="0" w:line="360" w:lineRule="auto"/>
        <w:rPr>
          <w:rFonts w:ascii="Liberation Serif" w:hAnsi="Liberation Serif" w:cs="Liberation Serif"/>
          <w:sz w:val="24"/>
          <w:szCs w:val="24"/>
        </w:rPr>
        <w:sectPr w:rsidR="005873F2" w:rsidRPr="00AB6803" w:rsidSect="00B552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1708BD8" w14:textId="4620B29F" w:rsidR="00784776" w:rsidRPr="00AB6803" w:rsidRDefault="005873F2" w:rsidP="00784776">
      <w:pPr>
        <w:spacing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</w:pPr>
      <w:bookmarkStart w:id="0" w:name="_Hlk45717369"/>
      <w:r w:rsidRPr="00AB6803">
        <w:rPr>
          <w:rFonts w:ascii="Liberation Serif" w:hAnsi="Liberation Serif" w:cs="Liberation Serif"/>
          <w:sz w:val="24"/>
          <w:szCs w:val="24"/>
        </w:rPr>
        <w:lastRenderedPageBreak/>
        <w:t>Таблица 8 – Наличие и приобретение отдельных видов кормов, ц</w:t>
      </w:r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1266"/>
        <w:gridCol w:w="1267"/>
        <w:gridCol w:w="1267"/>
        <w:gridCol w:w="1267"/>
        <w:gridCol w:w="1267"/>
        <w:gridCol w:w="1267"/>
        <w:gridCol w:w="1267"/>
        <w:gridCol w:w="1267"/>
        <w:gridCol w:w="1258"/>
      </w:tblGrid>
      <w:tr w:rsidR="00E005C3" w:rsidRPr="00AB6803" w14:paraId="2A167BD5" w14:textId="77777777" w:rsidTr="009A0796">
        <w:trPr>
          <w:trHeight w:val="2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8CFD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Вид корма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7B30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9988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DFFC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777B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4E40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B94E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BDD4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3559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6E2D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8477E0" w:rsidRPr="00AB6803" w14:paraId="79082DC2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58CB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Комбикорм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495A" w14:textId="0B7784D1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C0DD" w14:textId="3F1993F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967C" w14:textId="63885F2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CF5D" w14:textId="61E87918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950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0517" w14:textId="294E1CD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980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292F" w14:textId="26CE8D5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C438" w14:textId="6496CA36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1450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7182" w14:textId="11963AB6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1300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67E9" w14:textId="68F0EF0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</w:tr>
      <w:tr w:rsidR="008477E0" w:rsidRPr="00AB6803" w14:paraId="3CAA4C58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5CB1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Зерноотходы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DDD2" w14:textId="106A35A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800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B43B" w14:textId="60FFE728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850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0756" w14:textId="30017C94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890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4828" w14:textId="7359A41F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900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FF2D" w14:textId="2961A8A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1040" w14:textId="041A08F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950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5C37" w14:textId="2C93C6B6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7248" w14:textId="3FCA0ABB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1100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3F39" w14:textId="3C4CFB31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</w:tr>
      <w:tr w:rsidR="008477E0" w:rsidRPr="00AB6803" w14:paraId="1D5358E5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F8F41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Овощные отходы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8ECC" w14:textId="63D7815E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85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0E62" w14:textId="354DA4E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C37C" w14:textId="776AB406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110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2584" w14:textId="52F1FAA0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120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1F01" w14:textId="3D5C44E8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195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5256" w14:textId="156B95F2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220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9983" w14:textId="2936AF71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227D" w14:textId="2BD8F6C1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240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DE76" w14:textId="4DBEE569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</w:tr>
      <w:tr w:rsidR="008477E0" w:rsidRPr="00AB6803" w14:paraId="5793FA25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5FEC4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Солома ячменя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7A2C" w14:textId="0B34BA3A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C312" w14:textId="1E184ECD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889E" w14:textId="3395212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650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F1A3" w14:textId="6478E2EB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C4B1" w14:textId="5E41C360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700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A945" w14:textId="0A042B5D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780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9647" w14:textId="6ECF8C70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164E" w14:textId="103B0DFE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650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997B" w14:textId="0FA24201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450</w:t>
            </w:r>
          </w:p>
        </w:tc>
      </w:tr>
      <w:tr w:rsidR="008477E0" w:rsidRPr="00AB6803" w14:paraId="087099ED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3E06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4B31" w14:textId="25111D9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700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5691" w14:textId="0D5552BB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850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C242" w14:textId="264A1750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920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1FB1" w14:textId="0B6307A9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883E" w14:textId="616C599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7C2D" w14:textId="1F18A3E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1300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B965" w14:textId="26B3EF2B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1282" w14:textId="54BB2310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1300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59F" w14:textId="01506504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2000</w:t>
            </w:r>
          </w:p>
        </w:tc>
      </w:tr>
      <w:tr w:rsidR="008477E0" w:rsidRPr="00AB6803" w14:paraId="2E03320B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BF4F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Обрат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2BF8" w14:textId="23A78009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700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7CA6" w14:textId="30B10538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700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9E95" w14:textId="3B2403FF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840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8F66" w14:textId="5002AD9A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1200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0AA7" w14:textId="299AF151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9743" w14:textId="032E085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900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C313" w14:textId="2C29F690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850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92A8" w14:textId="430BB644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900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204E" w14:textId="6F6CE69C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</w:tr>
    </w:tbl>
    <w:p w14:paraId="6F7154AD" w14:textId="335DD257" w:rsidR="005873F2" w:rsidRPr="00AB6803" w:rsidRDefault="005873F2" w:rsidP="005873F2">
      <w:pPr>
        <w:spacing w:before="120"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</w:pPr>
      <w:bookmarkStart w:id="1" w:name="_Hlk45717414"/>
      <w:r w:rsidRPr="00AB6803">
        <w:rPr>
          <w:rFonts w:ascii="Liberation Serif" w:hAnsi="Liberation Serif" w:cs="Liberation Serif"/>
          <w:sz w:val="24"/>
          <w:szCs w:val="24"/>
        </w:rPr>
        <w:t xml:space="preserve">Таблица 9 – </w:t>
      </w:r>
      <w:r w:rsidR="000F0314" w:rsidRPr="00AB6803">
        <w:rPr>
          <w:rFonts w:ascii="Liberation Serif" w:hAnsi="Liberation Serif" w:cs="Liberation Serif"/>
          <w:sz w:val="24"/>
          <w:szCs w:val="24"/>
        </w:rPr>
        <w:t>Стоимость кормов, руб</w:t>
      </w:r>
      <w:r w:rsidR="00E23960" w:rsidRPr="00AB6803">
        <w:rPr>
          <w:rFonts w:ascii="Liberation Serif" w:hAnsi="Liberation Serif" w:cs="Liberation Serif"/>
          <w:sz w:val="24"/>
          <w:szCs w:val="24"/>
        </w:rPr>
        <w:t>.</w:t>
      </w:r>
      <w:r w:rsidR="000F0314" w:rsidRPr="00AB6803">
        <w:rPr>
          <w:rFonts w:ascii="Liberation Serif" w:hAnsi="Liberation Serif" w:cs="Liberation Serif"/>
          <w:sz w:val="24"/>
          <w:szCs w:val="24"/>
        </w:rPr>
        <w:t>/ц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1266"/>
        <w:gridCol w:w="1267"/>
        <w:gridCol w:w="1267"/>
        <w:gridCol w:w="1267"/>
        <w:gridCol w:w="1267"/>
        <w:gridCol w:w="1267"/>
        <w:gridCol w:w="1267"/>
        <w:gridCol w:w="1267"/>
        <w:gridCol w:w="1258"/>
      </w:tblGrid>
      <w:tr w:rsidR="00E005C3" w:rsidRPr="00AB6803" w14:paraId="7E069A0A" w14:textId="77777777" w:rsidTr="008477E0">
        <w:trPr>
          <w:trHeight w:val="2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1"/>
          <w:p w14:paraId="1D4C3350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Вид корма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4FD1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D0E7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0ECC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A311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9FDD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AF35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80DC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5476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F2DC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8477E0" w:rsidRPr="00AB6803" w14:paraId="3B0D189A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073B5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Комбикорм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CD2E" w14:textId="758E997D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432A" w14:textId="629E13B7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79DA" w14:textId="4710BD1C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60A2" w14:textId="22C544FD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08C9" w14:textId="2DDCFDE0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CA01" w14:textId="4B984E38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7109" w14:textId="19E80131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5D07" w14:textId="4E5F49FE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D1FF" w14:textId="655A6DB0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</w:tr>
      <w:tr w:rsidR="008477E0" w:rsidRPr="00AB6803" w14:paraId="2DFF3A88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5942E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Зерноотходы</w:t>
            </w:r>
            <w:proofErr w:type="spellEnd"/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6015" w14:textId="74E8A77F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E862" w14:textId="5BAF7BB3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EC57" w14:textId="2D00B673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9F72" w14:textId="10065E21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AA16" w14:textId="793D67F8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E761" w14:textId="4C1F29C1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68D3" w14:textId="0AF8F190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58C4" w14:textId="45E99FC4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98C" w14:textId="3F864E54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</w:tr>
      <w:tr w:rsidR="008477E0" w:rsidRPr="00AB6803" w14:paraId="6AEF8EE3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52F80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Овощные отходы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0EE7" w14:textId="75857145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7FBF" w14:textId="7FBA7EBF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9554" w14:textId="22B0B3C6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BAA4" w14:textId="024A8C46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FA9F" w14:textId="2FB699E7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85D1" w14:textId="712340A2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9DE1" w14:textId="192C9BAA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C3C9" w14:textId="7C2D8369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EA62" w14:textId="0EF0CE91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8477E0" w:rsidRPr="00AB6803" w14:paraId="70EAC9AB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4979C7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Солома 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7C91" w14:textId="4694EEE9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A623" w14:textId="042DAD9A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66EE" w14:textId="58CC3175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869C" w14:textId="036DA3C2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F9D2" w14:textId="6E3B54F6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BD63" w14:textId="6845342E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5F79" w14:textId="25F8D652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7D00" w14:textId="5CDCC5EC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2CE2" w14:textId="04FD4810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</w:tr>
      <w:tr w:rsidR="008477E0" w:rsidRPr="00AB6803" w14:paraId="00702BFE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790B7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B664" w14:textId="4D191385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2415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E22F" w14:textId="0FC67C26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2484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0655" w14:textId="1F4C849F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1886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BBE1" w14:textId="6F686AC7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2323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67C6" w14:textId="79AFE289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2093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0A3F" w14:textId="73933CD2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2254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DB45" w14:textId="4609950B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AB61" w14:textId="51BB0473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2369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5C63" w14:textId="251FCDE7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2185</w:t>
            </w:r>
          </w:p>
        </w:tc>
      </w:tr>
      <w:tr w:rsidR="008477E0" w:rsidRPr="00AB6803" w14:paraId="33B635B9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46392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Обрат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D000" w14:textId="15838C47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6DE3" w14:textId="63A18763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67CB" w14:textId="466FA2F4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B7C7" w14:textId="66C74319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2FC0" w14:textId="340AF2E3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A627" w14:textId="6FE4E38A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F1FF" w14:textId="2743BF57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9695" w14:textId="1FF6286E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AEE4" w14:textId="79282B32" w:rsidR="008477E0" w:rsidRPr="008477E0" w:rsidRDefault="008477E0" w:rsidP="0084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7E0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</w:tr>
    </w:tbl>
    <w:p w14:paraId="27205AD2" w14:textId="7F16020B" w:rsidR="005873F2" w:rsidRPr="00AB6803" w:rsidRDefault="005873F2" w:rsidP="005873F2">
      <w:pPr>
        <w:spacing w:before="120"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</w:pPr>
      <w:bookmarkStart w:id="2" w:name="_Hlk45717497"/>
      <w:r w:rsidRPr="00AB6803">
        <w:rPr>
          <w:rFonts w:ascii="Liberation Serif" w:hAnsi="Liberation Serif" w:cs="Liberation Serif"/>
          <w:sz w:val="24"/>
          <w:szCs w:val="24"/>
        </w:rPr>
        <w:t xml:space="preserve">Таблица 10 – </w:t>
      </w:r>
      <w:bookmarkEnd w:id="2"/>
      <w:r w:rsidRPr="00AB6803">
        <w:rPr>
          <w:rFonts w:ascii="Liberation Serif" w:hAnsi="Liberation Serif" w:cs="Liberation Serif"/>
          <w:sz w:val="24"/>
          <w:szCs w:val="24"/>
        </w:rPr>
        <w:t xml:space="preserve">Потребность </w:t>
      </w:r>
      <w:bookmarkStart w:id="3" w:name="_Hlk45717533"/>
      <w:r w:rsidRPr="00AB6803">
        <w:rPr>
          <w:rFonts w:ascii="Liberation Serif" w:hAnsi="Liberation Serif" w:cs="Liberation Serif"/>
          <w:sz w:val="24"/>
          <w:szCs w:val="24"/>
        </w:rPr>
        <w:t xml:space="preserve">в питательных веществах на одну </w:t>
      </w:r>
      <w:bookmarkEnd w:id="3"/>
      <w:r w:rsidRPr="00AB6803">
        <w:rPr>
          <w:rFonts w:ascii="Liberation Serif" w:hAnsi="Liberation Serif" w:cs="Liberation Serif"/>
          <w:sz w:val="24"/>
          <w:szCs w:val="24"/>
        </w:rPr>
        <w:t>корову в 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1266"/>
        <w:gridCol w:w="1267"/>
        <w:gridCol w:w="1267"/>
        <w:gridCol w:w="1267"/>
        <w:gridCol w:w="1267"/>
        <w:gridCol w:w="1267"/>
        <w:gridCol w:w="1267"/>
        <w:gridCol w:w="1267"/>
        <w:gridCol w:w="1258"/>
      </w:tblGrid>
      <w:tr w:rsidR="009A0796" w:rsidRPr="00AB6803" w14:paraId="7E2773EE" w14:textId="77777777" w:rsidTr="008477E0">
        <w:trPr>
          <w:trHeight w:val="2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B159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53F5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D9C8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D08F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BDF1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7EAC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6833" w14:textId="1385EC4C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4398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FA9B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E4BA" w14:textId="77777777" w:rsidR="009A0796" w:rsidRPr="00AB6803" w:rsidRDefault="009A0796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8477E0" w:rsidRPr="00AB6803" w14:paraId="4C4F179B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72C9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Надой, ц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76A4" w14:textId="0CC5B362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4174" w14:textId="0ED5EA4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CABE" w14:textId="11FEEB94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BF6D" w14:textId="50935C40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A1B9" w14:textId="7C3D2EC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09FA" w14:textId="45FFD492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9882" w14:textId="21B5194C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8127" w14:textId="5B6F67AB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8B69" w14:textId="14A994BE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</w:tr>
      <w:tr w:rsidR="008477E0" w:rsidRPr="00AB6803" w14:paraId="28F6FE15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74B2" w14:textId="6CB411AD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Потребность,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ц.к.ед</w:t>
            </w:r>
            <w:proofErr w:type="spellEnd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8CE8" w14:textId="70140CFE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29,62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7B9F" w14:textId="50522554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32,9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4658" w14:textId="09E51BF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34,5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9807" w14:textId="57DDDA3A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38,5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1A42" w14:textId="161914D9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4E63" w14:textId="7BA3A4D9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46,35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01E8" w14:textId="7C74F98C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48,68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083C" w14:textId="5B2DD4CE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AF4E" w14:textId="1025A708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55,55</w:t>
            </w:r>
          </w:p>
        </w:tc>
      </w:tr>
      <w:tr w:rsidR="008477E0" w:rsidRPr="00AB6803" w14:paraId="2AE895A2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E2EB1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Потребность, ц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переваримого</w:t>
            </w:r>
            <w:proofErr w:type="spellEnd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протеина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0594" w14:textId="12A8887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3,21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F156" w14:textId="7D8DBBA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3,68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194E" w14:textId="3F5D478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3,86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8D7F" w14:textId="6C83BDFB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4,38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FD0A" w14:textId="790452DD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4,84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5E29" w14:textId="352641E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4,4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0DF4" w14:textId="65EE69F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5,61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3949" w14:textId="49E81CFD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71B9" w14:textId="4F78F346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5,95</w:t>
            </w:r>
          </w:p>
        </w:tc>
      </w:tr>
    </w:tbl>
    <w:p w14:paraId="750639D4" w14:textId="694E7FF2" w:rsidR="005873F2" w:rsidRPr="00AB6803" w:rsidRDefault="005873F2" w:rsidP="00011035">
      <w:pPr>
        <w:spacing w:before="120"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</w:pPr>
      <w:bookmarkStart w:id="4" w:name="_Hlk45717595"/>
      <w:r w:rsidRPr="00AB6803">
        <w:rPr>
          <w:rFonts w:ascii="Liberation Serif" w:hAnsi="Liberation Serif" w:cs="Liberation Serif"/>
          <w:sz w:val="24"/>
          <w:szCs w:val="24"/>
        </w:rPr>
        <w:t>Таблица 11 – Потребность в питательных веществах на одну голову молодняка КРС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7"/>
        <w:gridCol w:w="1266"/>
        <w:gridCol w:w="1267"/>
        <w:gridCol w:w="1267"/>
        <w:gridCol w:w="1267"/>
        <w:gridCol w:w="1267"/>
        <w:gridCol w:w="1267"/>
        <w:gridCol w:w="1267"/>
        <w:gridCol w:w="1267"/>
        <w:gridCol w:w="1258"/>
      </w:tblGrid>
      <w:tr w:rsidR="00E005C3" w:rsidRPr="00AB6803" w14:paraId="547221C7" w14:textId="77777777" w:rsidTr="008477E0">
        <w:trPr>
          <w:trHeight w:val="2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4"/>
          <w:p w14:paraId="3F807BB1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015A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C18C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E841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01FF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5B32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528C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A657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3D82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7F43" w14:textId="77777777" w:rsidR="005873F2" w:rsidRPr="00AB6803" w:rsidRDefault="005873F2" w:rsidP="005873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Вариант 9</w:t>
            </w:r>
          </w:p>
        </w:tc>
      </w:tr>
      <w:tr w:rsidR="008477E0" w:rsidRPr="00AB6803" w14:paraId="7F241D5D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6B379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Годовой прирост живой массы, ц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FD2C" w14:textId="3AEBED1A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877B" w14:textId="2F2ACC4C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1,6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5551" w14:textId="6158A0A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1,7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0A40" w14:textId="3FA235AF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1,8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FC9D" w14:textId="099CE12A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D1D4" w14:textId="7F4975C2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6DBB" w14:textId="30D8788F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9639" w14:textId="400A764E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C2C7" w14:textId="2216604C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2,4</w:t>
            </w:r>
          </w:p>
        </w:tc>
      </w:tr>
      <w:tr w:rsidR="008477E0" w:rsidRPr="00AB6803" w14:paraId="7CA988A8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76728" w14:textId="53170A1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Потребность,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ц.к.ед</w:t>
            </w:r>
            <w:proofErr w:type="spellEnd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3271" w14:textId="73A81F3E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16,9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C26A" w14:textId="4C105922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17,4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1A2C" w14:textId="4C6350B9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F6A2" w14:textId="79ECFD6F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18,6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66DE" w14:textId="4FA16DA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19,8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0719" w14:textId="20CCBA3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20,6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299E" w14:textId="22A2394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22,6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5CA6" w14:textId="50EA76D6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23,2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4CBB" w14:textId="5103E55E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22,6</w:t>
            </w:r>
          </w:p>
        </w:tc>
      </w:tr>
      <w:tr w:rsidR="008477E0" w:rsidRPr="00AB6803" w14:paraId="2405D106" w14:textId="77777777" w:rsidTr="008477E0">
        <w:trPr>
          <w:trHeight w:val="20"/>
        </w:trPr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C9670" w14:textId="77777777" w:rsidR="008477E0" w:rsidRPr="00AB6803" w:rsidRDefault="008477E0" w:rsidP="008477E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Потребность, ц </w:t>
            </w: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переваримого</w:t>
            </w:r>
            <w:proofErr w:type="spellEnd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протеина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EE7A" w14:textId="4D52BC0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1,66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831B" w14:textId="0CC5FA05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1,72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72E8" w14:textId="2669106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1,8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0ECA" w14:textId="4B50C666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1,88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336D" w14:textId="1DD98C37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2,04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A07C" w14:textId="0DEFD013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7E40" w14:textId="6EBF2BC0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2,42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48D8" w14:textId="552C5C26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2,51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8060" w14:textId="785AC30C" w:rsidR="008477E0" w:rsidRPr="008477E0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77E0">
              <w:rPr>
                <w:rFonts w:ascii="Liberation Serif" w:hAnsi="Liberation Serif" w:cs="Liberation Serif"/>
                <w:sz w:val="24"/>
                <w:szCs w:val="24"/>
              </w:rPr>
              <w:t>2,42</w:t>
            </w:r>
          </w:p>
        </w:tc>
      </w:tr>
    </w:tbl>
    <w:p w14:paraId="4CD0A3C6" w14:textId="77777777" w:rsidR="009A0796" w:rsidRDefault="009A0796">
      <w:pPr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br w:type="page"/>
      </w:r>
    </w:p>
    <w:p w14:paraId="4ECEDC34" w14:textId="35425556" w:rsidR="005873F2" w:rsidRPr="00AB6803" w:rsidRDefault="005873F2" w:rsidP="00784776">
      <w:pPr>
        <w:spacing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</w:pPr>
      <w:r w:rsidRPr="00AB6803">
        <w:rPr>
          <w:rFonts w:ascii="Liberation Serif" w:hAnsi="Liberation Serif" w:cs="Liberation Serif"/>
          <w:sz w:val="24"/>
          <w:szCs w:val="24"/>
        </w:rPr>
        <w:lastRenderedPageBreak/>
        <w:t xml:space="preserve">Таблица 12 – </w:t>
      </w:r>
      <w:r w:rsidR="00CF6C23" w:rsidRPr="00AB6803">
        <w:rPr>
          <w:rFonts w:ascii="Liberation Serif" w:hAnsi="Liberation Serif" w:cs="Liberation Serif"/>
          <w:sz w:val="24"/>
          <w:szCs w:val="24"/>
        </w:rPr>
        <w:t xml:space="preserve">Допустимые границы содержания отдельных групп кормов в годовом рационе </w:t>
      </w:r>
      <w:proofErr w:type="spellStart"/>
      <w:r w:rsidR="00CF6C23" w:rsidRPr="00AB6803">
        <w:rPr>
          <w:rFonts w:ascii="Liberation Serif" w:hAnsi="Liberation Serif" w:cs="Liberation Serif"/>
          <w:sz w:val="24"/>
          <w:szCs w:val="24"/>
        </w:rPr>
        <w:t>коров</w:t>
      </w:r>
      <w:proofErr w:type="spellEnd"/>
      <w:r w:rsidR="00CF6C23" w:rsidRPr="00AB6803">
        <w:rPr>
          <w:rFonts w:ascii="Liberation Serif" w:hAnsi="Liberation Serif" w:cs="Liberation Serif"/>
          <w:sz w:val="24"/>
          <w:szCs w:val="24"/>
        </w:rPr>
        <w:t>, %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6"/>
        <w:gridCol w:w="993"/>
        <w:gridCol w:w="993"/>
        <w:gridCol w:w="984"/>
        <w:gridCol w:w="987"/>
        <w:gridCol w:w="984"/>
        <w:gridCol w:w="987"/>
        <w:gridCol w:w="984"/>
        <w:gridCol w:w="987"/>
        <w:gridCol w:w="1096"/>
        <w:gridCol w:w="1121"/>
        <w:gridCol w:w="984"/>
        <w:gridCol w:w="984"/>
      </w:tblGrid>
      <w:tr w:rsidR="00E005C3" w:rsidRPr="00AB6803" w14:paraId="0A6A059C" w14:textId="77777777" w:rsidTr="008477E0">
        <w:trPr>
          <w:trHeight w:val="20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49BC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Надой, ц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D67B1" w14:textId="19953828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Концентраты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FEC8E" w14:textId="3EAFC36F" w:rsidR="00CF6C23" w:rsidRPr="007533E3" w:rsidRDefault="007533E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Ctyj</w:t>
            </w:r>
            <w:proofErr w:type="spellEnd"/>
            <w:r w:rsidR="00CF6C23"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2FC13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Сенаж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D1B60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Силос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00DBD" w14:textId="12299280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Корнеклубнеплоды</w:t>
            </w:r>
            <w:proofErr w:type="spellEnd"/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D9A9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Зеленые</w:t>
            </w:r>
          </w:p>
        </w:tc>
      </w:tr>
      <w:tr w:rsidR="00E005C3" w:rsidRPr="00AB6803" w14:paraId="6832A7E7" w14:textId="77777777" w:rsidTr="008477E0">
        <w:trPr>
          <w:trHeight w:val="20"/>
        </w:trPr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E3A7" w14:textId="77777777" w:rsidR="00CF6C23" w:rsidRPr="007533E3" w:rsidRDefault="00CF6C23" w:rsidP="00CF6C2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370F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3FE6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215C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B936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30F2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9612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086E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4045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8EE0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124C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CF2B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6B21" w14:textId="77777777" w:rsidR="00CF6C23" w:rsidRPr="007533E3" w:rsidRDefault="00CF6C23" w:rsidP="00CF6C2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</w:tr>
      <w:tr w:rsidR="008477E0" w:rsidRPr="00AB6803" w14:paraId="6939FC22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3DBA" w14:textId="58074E4E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D0F97" w14:textId="4D755CE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BF9FC" w14:textId="7F29227C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20221" w14:textId="395838E5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6DB3" w14:textId="68D5D69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55154" w14:textId="2D8F906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F38A" w14:textId="36B463D6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49787" w14:textId="2257481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5D7D4" w14:textId="67EF0388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5CC4A" w14:textId="34B66AEF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AF86A" w14:textId="5AE1838C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8E9ED" w14:textId="16175102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306D6" w14:textId="5A36FD9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</w:tr>
      <w:tr w:rsidR="008477E0" w:rsidRPr="00AB6803" w14:paraId="3774AB98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A8DA0" w14:textId="5E97910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204D" w14:textId="723609F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BD01C" w14:textId="0F474D8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AD79" w14:textId="61506B7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AB2A0" w14:textId="3808DD9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A2C1" w14:textId="0334A03F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79F0E" w14:textId="7790F0BE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A6DE" w14:textId="148E9702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750C4" w14:textId="706AFDF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38F0" w14:textId="01EA090F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F0F7B" w14:textId="29FE591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18F52" w14:textId="1947ECA9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3E1A8" w14:textId="25D70CC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</w:tr>
      <w:tr w:rsidR="008477E0" w:rsidRPr="00AB6803" w14:paraId="0980B86F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7BD97" w14:textId="1A0B626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F565" w14:textId="33FE0080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C542" w14:textId="0E694E25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65D34" w14:textId="675A0C4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277C6" w14:textId="74859D6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99F47" w14:textId="723CF813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310C" w14:textId="0508611E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6736D" w14:textId="7EBE35A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6DCD0" w14:textId="055E426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E496" w14:textId="089D1415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B4433" w14:textId="70554FA9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6671" w14:textId="4579A6E2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AD817" w14:textId="1D99006D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</w:tr>
      <w:tr w:rsidR="008477E0" w:rsidRPr="00AB6803" w14:paraId="4FFA28F8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3824" w14:textId="7A4E9ED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6914D" w14:textId="7FC95D8F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F0BF" w14:textId="76E7AB40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08495" w14:textId="46BED370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46FB" w14:textId="382F1353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F8F5" w14:textId="3DBCC2E3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8673" w14:textId="02DAA17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FD381" w14:textId="4589E4AF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D1A9" w14:textId="47094712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4F30C" w14:textId="5499744D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CE51B" w14:textId="563018D8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E28A2" w14:textId="477EAAC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990F1" w14:textId="60628A6F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</w:tr>
      <w:tr w:rsidR="008477E0" w:rsidRPr="00AB6803" w14:paraId="69296A06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8D82" w14:textId="3868E352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B7EC8" w14:textId="417331D0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B8E3B" w14:textId="7FEF712A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C4387" w14:textId="56E8F60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76091" w14:textId="43F2D3DA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0824D" w14:textId="47A793BF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3A5D4" w14:textId="460B1BB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D9866" w14:textId="36EB8C9A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C477C" w14:textId="4659AE3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F565B" w14:textId="333C604A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0D9FE" w14:textId="69CE4866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7C5B6" w14:textId="3C2C8FD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881D4" w14:textId="00550D36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</w:tr>
      <w:tr w:rsidR="008477E0" w:rsidRPr="00AB6803" w14:paraId="61C47A65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54803" w14:textId="481A9EA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88125" w14:textId="3A41D6D5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F2B34" w14:textId="235F8058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93DA9" w14:textId="15593F9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5914" w14:textId="3E272CAE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9488D" w14:textId="4B706B7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145D5" w14:textId="10C8AD5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0B28E" w14:textId="4418B3F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EB192" w14:textId="025D0585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F32E4" w14:textId="1066814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00A40" w14:textId="247938F2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626A6" w14:textId="2D9278C8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56947" w14:textId="4508579D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8477E0" w:rsidRPr="00AB6803" w14:paraId="75ADCAE9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857F9" w14:textId="22E82C7D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B8C8" w14:textId="46D67F9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4BBE2" w14:textId="5168308F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87DE0" w14:textId="34804562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20419" w14:textId="6E02566A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3E12A" w14:textId="7F6F0FEA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1D6EE" w14:textId="5C34335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F5E06" w14:textId="39BA2045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E5CB" w14:textId="7DFE22CA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A7FE0" w14:textId="4F68B310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89A21" w14:textId="6814476E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DB116" w14:textId="7A99D531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95AC" w14:textId="3428C88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8477E0" w:rsidRPr="00AB6803" w14:paraId="2F8595E5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E4E46" w14:textId="26877F65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D9033" w14:textId="25D3B65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1B3EB" w14:textId="113A78D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00B79" w14:textId="74C78018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50E48" w14:textId="616961CA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19429" w14:textId="0A404B0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D9E9E" w14:textId="701EAEBD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F64D" w14:textId="1ABB85B0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7DF30" w14:textId="722D7E68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9E78A" w14:textId="6C5D3329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46E53" w14:textId="393D2E12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95426" w14:textId="289D220C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0229" w14:textId="5C87D899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</w:tr>
      <w:tr w:rsidR="008477E0" w:rsidRPr="00AB6803" w14:paraId="0C742336" w14:textId="77777777" w:rsidTr="008477E0">
        <w:trPr>
          <w:trHeight w:val="2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2A19" w14:textId="628D5500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B202" w14:textId="6302BEA9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E805" w14:textId="7B59352E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D3DE" w14:textId="285A131C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CD37F" w14:textId="229BD424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A60C" w14:textId="4F26410B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FE51" w14:textId="099A2648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28BE" w14:textId="79BB3F1E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C728" w14:textId="1F714D20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23F8" w14:textId="58A87567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C426" w14:textId="51ACD3C6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C497" w14:textId="6E452739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A614" w14:textId="6DFE9CCE" w:rsidR="008477E0" w:rsidRPr="007533E3" w:rsidRDefault="008477E0" w:rsidP="008477E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</w:tr>
    </w:tbl>
    <w:p w14:paraId="452C9199" w14:textId="0FACD3DF" w:rsidR="00CF6C23" w:rsidRPr="00AB6803" w:rsidRDefault="00CF6C23" w:rsidP="00B55242">
      <w:pPr>
        <w:spacing w:before="120" w:after="0" w:line="360" w:lineRule="auto"/>
        <w:ind w:firstLine="709"/>
        <w:rPr>
          <w:rFonts w:ascii="Liberation Serif" w:hAnsi="Liberation Serif" w:cs="Liberation Serif"/>
          <w:spacing w:val="-8"/>
          <w:sz w:val="24"/>
          <w:szCs w:val="24"/>
        </w:rPr>
      </w:pPr>
      <w:r w:rsidRPr="00AB6803">
        <w:rPr>
          <w:rFonts w:ascii="Liberation Serif" w:hAnsi="Liberation Serif" w:cs="Liberation Serif"/>
          <w:spacing w:val="-8"/>
          <w:sz w:val="24"/>
          <w:szCs w:val="24"/>
        </w:rPr>
        <w:t>Таблица 13 – Допустимые границы содержания отдельных групп кормов в годовом рационе кормления молодняка КРС, %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001"/>
        <w:gridCol w:w="1001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6"/>
      </w:tblGrid>
      <w:tr w:rsidR="007533E3" w:rsidRPr="00AB6803" w14:paraId="6ADCB258" w14:textId="77777777" w:rsidTr="00F062A3">
        <w:trPr>
          <w:trHeight w:val="20"/>
        </w:trPr>
        <w:tc>
          <w:tcPr>
            <w:tcW w:w="870" w:type="pct"/>
            <w:vMerge w:val="restart"/>
            <w:shd w:val="clear" w:color="auto" w:fill="auto"/>
            <w:vAlign w:val="center"/>
            <w:hideMark/>
          </w:tcPr>
          <w:p w14:paraId="22D28A72" w14:textId="36ACB7F6" w:rsidR="007533E3" w:rsidRPr="00AB680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Годовой прирост живой массы, ц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F083" w14:textId="27137C06" w:rsidR="007533E3" w:rsidRPr="00AB680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</w:rPr>
              <w:t>Концентраты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94CE" w14:textId="095727B0" w:rsidR="007533E3" w:rsidRPr="00AB680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</w:rPr>
              <w:t>Сено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53B1" w14:textId="0D3C2475" w:rsidR="007533E3" w:rsidRPr="00AB680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</w:rPr>
              <w:t>Сенаж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8844" w14:textId="186BA57B" w:rsidR="007533E3" w:rsidRPr="00AB680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</w:rPr>
              <w:t>Сочные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  <w:hideMark/>
          </w:tcPr>
          <w:p w14:paraId="48CC5FCF" w14:textId="77777777" w:rsidR="007533E3" w:rsidRPr="00AB680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Животного происхождения</w:t>
            </w:r>
          </w:p>
        </w:tc>
        <w:tc>
          <w:tcPr>
            <w:tcW w:w="690" w:type="pct"/>
            <w:gridSpan w:val="3"/>
            <w:shd w:val="clear" w:color="auto" w:fill="auto"/>
            <w:vAlign w:val="center"/>
            <w:hideMark/>
          </w:tcPr>
          <w:p w14:paraId="6384707F" w14:textId="77777777" w:rsidR="007533E3" w:rsidRPr="00AB680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Зеленые</w:t>
            </w:r>
          </w:p>
        </w:tc>
      </w:tr>
      <w:tr w:rsidR="00E005C3" w:rsidRPr="00AB6803" w14:paraId="7C62C38A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vMerge/>
            <w:vAlign w:val="center"/>
            <w:hideMark/>
          </w:tcPr>
          <w:p w14:paraId="2FB2BDA0" w14:textId="77777777" w:rsidR="00C3283E" w:rsidRPr="00AB6803" w:rsidRDefault="00C3283E" w:rsidP="00C3283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77216D14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58627CD1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555B5523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2BDDF92E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7DAD2EE7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77ED41E9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64067A5C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6790F8DB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3FA7D6CE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24E8703C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042667A5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344" w:type="pct"/>
            <w:shd w:val="clear" w:color="auto" w:fill="auto"/>
            <w:vAlign w:val="center"/>
            <w:hideMark/>
          </w:tcPr>
          <w:p w14:paraId="5062E11C" w14:textId="77777777" w:rsidR="00C3283E" w:rsidRPr="00AB6803" w:rsidRDefault="00C3283E" w:rsidP="00C328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max</w:t>
            </w:r>
            <w:proofErr w:type="spellEnd"/>
          </w:p>
        </w:tc>
      </w:tr>
      <w:tr w:rsidR="007533E3" w:rsidRPr="00AB6803" w14:paraId="107B8CF0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7333" w14:textId="7C9BC7F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654A" w14:textId="7F5234D3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81CD" w14:textId="0FC17F9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7EF8" w14:textId="0D47630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E6B5" w14:textId="06ADA68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75D5" w14:textId="4ED982D9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628A" w14:textId="097D8C76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3322" w14:textId="3082453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6184" w14:textId="10A6FBBF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C757" w14:textId="711485E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2BE5" w14:textId="3B6205F9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E17C" w14:textId="3A8C027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1E19" w14:textId="284857DE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</w:tr>
      <w:tr w:rsidR="007533E3" w:rsidRPr="00AB6803" w14:paraId="1032D00D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54D3" w14:textId="7A5FAD0C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E4F7" w14:textId="437E978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A80F" w14:textId="6A88CF2A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F023" w14:textId="1D80816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3A65" w14:textId="65F0617E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F9B3" w14:textId="51D9174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2D09" w14:textId="105E1BD1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600D" w14:textId="055DD66E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ABE4" w14:textId="7BF7E19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0E9C" w14:textId="6F9687CA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6D24" w14:textId="7CE44F15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A8DD" w14:textId="5DBADED3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F543" w14:textId="65032AC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7533E3" w:rsidRPr="00AB6803" w14:paraId="182299BD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9F58" w14:textId="458D043C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C35D" w14:textId="4DE859DF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C32A" w14:textId="65CCA55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102D" w14:textId="76EEDE14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7A19" w14:textId="44CA944F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CC34" w14:textId="2AA87C0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A66F" w14:textId="1CAB16E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A500" w14:textId="6A994C4A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BF13" w14:textId="1610A693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2015" w14:textId="17D31A44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99DA" w14:textId="18A35369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F9F8" w14:textId="4CC3992B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544B" w14:textId="06D7DF0A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7533E3" w:rsidRPr="00AB6803" w14:paraId="5AB9BC09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FB48" w14:textId="2294430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E462" w14:textId="2CDB0B9A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3462" w14:textId="6A58DA0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5098" w14:textId="6DB20D05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AB84" w14:textId="62AA7306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A7B2" w14:textId="400B90E9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08BD" w14:textId="16C30B6C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39E3" w14:textId="5399DA5E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A3C9" w14:textId="505B2176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4C8E" w14:textId="531F997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CB37" w14:textId="7E50204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B879" w14:textId="62F35C1F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DC56" w14:textId="2D21F5BE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</w:tr>
      <w:tr w:rsidR="007533E3" w:rsidRPr="00AB6803" w14:paraId="015333C7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1D7E" w14:textId="0ADD43C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759" w14:textId="657D12C3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AC61" w14:textId="0A459FE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BDCF" w14:textId="2C142B53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8D5C" w14:textId="1CCED0CB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E71F" w14:textId="452CB3B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9543" w14:textId="5EF7679E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EEB4" w14:textId="544F0711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2E2F" w14:textId="76CEFBE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7CCC" w14:textId="7DA1C55F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48AC" w14:textId="421DB73C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A88E" w14:textId="090B5E0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37AA" w14:textId="1422F53B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</w:tr>
      <w:tr w:rsidR="007533E3" w:rsidRPr="00AB6803" w14:paraId="6DA499BC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03C6" w14:textId="1C26A53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AAC7" w14:textId="119DCF9B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8B0E" w14:textId="6E323ADB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6E2E" w14:textId="1808E3B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A93D" w14:textId="2813A1CB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4A6C" w14:textId="1432ADD5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F318" w14:textId="774389FC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9BBD" w14:textId="75117EEE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6818" w14:textId="3B3F705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30AC" w14:textId="0BC67C0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E2B2" w14:textId="5890BCA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8095" w14:textId="43A2680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BDA1" w14:textId="487CA23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</w:tr>
      <w:tr w:rsidR="007533E3" w:rsidRPr="00AB6803" w14:paraId="6027D9AB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DEAC" w14:textId="7067E621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5A08" w14:textId="5CF46B2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ADD0" w14:textId="27BEEDF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44A" w14:textId="62BBE4CF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D88C" w14:textId="5D45CF5C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5F82" w14:textId="5A30E76B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C064" w14:textId="212ADC66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7EB6" w14:textId="0455F77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09C5" w14:textId="7102815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BBEF" w14:textId="0828D7E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92EB" w14:textId="21EF5E9C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2C12" w14:textId="770D482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7B30" w14:textId="53961D4B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</w:tr>
      <w:tr w:rsidR="007533E3" w:rsidRPr="00AB6803" w14:paraId="3729AB9D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8003" w14:textId="40EE9C5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CAFA" w14:textId="1CF0842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DB7E" w14:textId="5209CD9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6895" w14:textId="5D21E1E4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06F9" w14:textId="77E3CA35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7F68" w14:textId="78D1400C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A9DA" w14:textId="0E9302AD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C758" w14:textId="38DA532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48D2" w14:textId="2AB4003E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6F90" w14:textId="567A0989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C7E6" w14:textId="22CCC3C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7B34" w14:textId="247EAE0A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39A8" w14:textId="2AE770D4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</w:tr>
      <w:tr w:rsidR="007533E3" w:rsidRPr="00AB6803" w14:paraId="654A3C22" w14:textId="77777777" w:rsidTr="007533E3">
        <w:trPr>
          <w:gridAfter w:val="1"/>
          <w:wAfter w:w="2" w:type="pct"/>
          <w:trHeight w:val="20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78AE" w14:textId="0BE03B87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6CC6" w14:textId="34585A99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BF4C" w14:textId="3C986E08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9882" w14:textId="3EC20990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7B29" w14:textId="34F5BF4A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95C2" w14:textId="52B85BE3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005B" w14:textId="05AA03C9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6479" w14:textId="665FF435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3F64" w14:textId="0A288C5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931A" w14:textId="509BCAF4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39FE" w14:textId="03C5D015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8E55" w14:textId="56CC5626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0A2E" w14:textId="7811C332" w:rsidR="007533E3" w:rsidRPr="007533E3" w:rsidRDefault="007533E3" w:rsidP="007533E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533E3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</w:tr>
    </w:tbl>
    <w:p w14:paraId="2EAB929F" w14:textId="77777777" w:rsidR="00F062A3" w:rsidRDefault="00F062A3">
      <w:pPr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zh-CN"/>
        </w:rPr>
        <w:br w:type="page"/>
      </w:r>
    </w:p>
    <w:p w14:paraId="5CDCC1AD" w14:textId="6DB4470D" w:rsidR="00C001E8" w:rsidRPr="00C001E8" w:rsidRDefault="00C001E8" w:rsidP="00C001E8">
      <w:pPr>
        <w:autoSpaceDE w:val="0"/>
        <w:spacing w:before="120"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lastRenderedPageBreak/>
        <w:t>Для составления числовой модели задачи необходимо рассчитать распределение продукции растениеводства</w:t>
      </w:r>
      <w:r w:rsidR="00400EEB">
        <w:rPr>
          <w:rFonts w:ascii="Liberation Serif" w:eastAsia="Times New Roman" w:hAnsi="Liberation Serif" w:cs="Liberation Serif"/>
          <w:sz w:val="24"/>
          <w:szCs w:val="24"/>
          <w:lang w:eastAsia="zh-CN"/>
        </w:rPr>
        <w:t>,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выход питательных веществ с 1 гектара</w:t>
      </w:r>
      <w:r w:rsidR="00400EEB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и стоимость кормов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>.</w:t>
      </w:r>
    </w:p>
    <w:p w14:paraId="1BFF03FC" w14:textId="030D930E" w:rsidR="00C001E8" w:rsidRPr="00C001E8" w:rsidRDefault="00C001E8" w:rsidP="00C001E8">
      <w:pPr>
        <w:autoSpaceDE w:val="0"/>
        <w:spacing w:before="120"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bookmarkStart w:id="5" w:name="_Hlk47519769"/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>Таблица 1</w:t>
      </w:r>
      <w:r w:rsidRPr="00AB6803">
        <w:rPr>
          <w:rFonts w:ascii="Liberation Serif" w:eastAsia="Times New Roman" w:hAnsi="Liberation Serif" w:cs="Liberation Serif"/>
          <w:sz w:val="24"/>
          <w:szCs w:val="24"/>
          <w:lang w:eastAsia="zh-CN"/>
        </w:rPr>
        <w:t>4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– </w:t>
      </w:r>
      <w:bookmarkEnd w:id="5"/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>Распределение продукции растениеводства и выход питательных веществ с 1 гектара посева кормовых культур</w:t>
      </w:r>
    </w:p>
    <w:tbl>
      <w:tblPr>
        <w:tblW w:w="5000" w:type="pct"/>
        <w:tblBorders>
          <w:top w:val="single" w:sz="6" w:space="0" w:color="000000"/>
          <w:lef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1802"/>
        <w:gridCol w:w="1802"/>
        <w:gridCol w:w="1595"/>
        <w:gridCol w:w="1595"/>
        <w:gridCol w:w="1458"/>
        <w:gridCol w:w="1732"/>
        <w:gridCol w:w="1528"/>
        <w:gridCol w:w="1662"/>
      </w:tblGrid>
      <w:tr w:rsidR="00F92DEC" w:rsidRPr="00C001E8" w14:paraId="2715E6AB" w14:textId="77777777" w:rsidTr="00F92DEC">
        <w:trPr>
          <w:trHeight w:val="20"/>
        </w:trPr>
        <w:tc>
          <w:tcPr>
            <w:tcW w:w="474" w:type="pct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14:paraId="214890DF" w14:textId="15B254C9" w:rsidR="00F92DEC" w:rsidRPr="00F062A3" w:rsidRDefault="00400EEB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Вид корма</w:t>
            </w:r>
          </w:p>
        </w:tc>
        <w:tc>
          <w:tcPr>
            <w:tcW w:w="619" w:type="pct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14:paraId="77EA88EF" w14:textId="77777777" w:rsidR="00F92DEC" w:rsidRPr="00F062A3" w:rsidRDefault="00F92DEC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Урожайность, ц/га</w:t>
            </w:r>
          </w:p>
        </w:tc>
        <w:tc>
          <w:tcPr>
            <w:tcW w:w="61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94356D" w14:textId="7709CA7E" w:rsidR="00F92DEC" w:rsidRPr="00F062A3" w:rsidRDefault="00F92DEC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Страховые запасы, отходы и потери при хранении</w:t>
            </w: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, ц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CDC7" w14:textId="5634FA6F" w:rsidR="00F92DEC" w:rsidRPr="00F062A3" w:rsidRDefault="00F92DEC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Используется, ц</w:t>
            </w:r>
          </w:p>
        </w:tc>
        <w:tc>
          <w:tcPr>
            <w:tcW w:w="1096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D578390" w14:textId="254A2BB0" w:rsidR="00F92DEC" w:rsidRPr="00F062A3" w:rsidRDefault="00F92DEC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В 1 ц</w:t>
            </w:r>
          </w:p>
        </w:tc>
        <w:tc>
          <w:tcPr>
            <w:tcW w:w="10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5F10D7" w14:textId="77777777" w:rsidR="00F92DEC" w:rsidRPr="00F062A3" w:rsidRDefault="00F92DEC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Выход с 1 га</w:t>
            </w:r>
          </w:p>
        </w:tc>
      </w:tr>
      <w:tr w:rsidR="00F92DEC" w:rsidRPr="00C001E8" w14:paraId="21F2A9CC" w14:textId="77777777" w:rsidTr="00F92DEC">
        <w:trPr>
          <w:trHeight w:val="20"/>
        </w:trPr>
        <w:tc>
          <w:tcPr>
            <w:tcW w:w="474" w:type="pct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E3EEA71" w14:textId="77777777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EB4ACFF" w14:textId="77777777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5D721B" w14:textId="77777777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BA69" w14:textId="49785176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а с</w:t>
            </w: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емена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D565" w14:textId="27D9ED3E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на к</w:t>
            </w: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орм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74325126" w14:textId="528EB04D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proofErr w:type="spellStart"/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ц.к.ед</w:t>
            </w:r>
            <w:proofErr w:type="spellEnd"/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60029C" w14:textId="0C0E2019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proofErr w:type="spellStart"/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переваримого</w:t>
            </w:r>
            <w:proofErr w:type="spellEnd"/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протеина, ц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350F26B" w14:textId="77777777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proofErr w:type="spellStart"/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ц.к.ед</w:t>
            </w:r>
            <w:proofErr w:type="spellEnd"/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709AE2" w14:textId="77777777" w:rsidR="00F92DEC" w:rsidRPr="00F062A3" w:rsidRDefault="00F92DEC" w:rsidP="00F92DEC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proofErr w:type="spellStart"/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переваримого</w:t>
            </w:r>
            <w:proofErr w:type="spellEnd"/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протеина, ц</w:t>
            </w:r>
          </w:p>
        </w:tc>
      </w:tr>
      <w:tr w:rsidR="00F92DEC" w:rsidRPr="00C001E8" w14:paraId="2776E2A5" w14:textId="77777777" w:rsidTr="00F92DEC">
        <w:trPr>
          <w:trHeight w:val="279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AB7B" w14:textId="77777777" w:rsidR="00F92DEC" w:rsidRPr="00F062A3" w:rsidRDefault="00F92DEC" w:rsidP="00F92DEC">
            <w:pPr>
              <w:autoSpaceDE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Озимая пшеница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4B878C9D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A2A317D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FB942B5" w14:textId="5A3B9401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2B044" w14:textId="3235EFC1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140D95E" w14:textId="68252CC0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FDFCD27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7CE417D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B3169A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F92DEC" w:rsidRPr="00C001E8" w14:paraId="31D25BD2" w14:textId="77777777" w:rsidTr="00F92DEC">
        <w:trPr>
          <w:trHeight w:val="264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F79" w14:textId="77777777" w:rsidR="00F92DEC" w:rsidRPr="00F062A3" w:rsidRDefault="00F92DEC" w:rsidP="00F92DEC">
            <w:pPr>
              <w:autoSpaceDE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Озимая рожь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68AF9C07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401A5CA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E4209C7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25B68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67DF781" w14:textId="34A11DD6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98CCC08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97C2347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22280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F92DEC" w:rsidRPr="00C001E8" w14:paraId="0CB0041C" w14:textId="77777777" w:rsidTr="00F92DEC">
        <w:trPr>
          <w:trHeight w:val="279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6087" w14:textId="77777777" w:rsidR="00F92DEC" w:rsidRPr="00F062A3" w:rsidRDefault="00F92DEC" w:rsidP="00F92DEC">
            <w:pPr>
              <w:autoSpaceDE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Ячмень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5E9901B1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EE2DDCF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064275D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41B9A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D46FA78" w14:textId="09797542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703A5B6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1F901FA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CD728A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F92DEC" w:rsidRPr="00C001E8" w14:paraId="4655323E" w14:textId="77777777" w:rsidTr="00F92DEC">
        <w:trPr>
          <w:trHeight w:val="264"/>
        </w:trPr>
        <w:tc>
          <w:tcPr>
            <w:tcW w:w="4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79A66D5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F062A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 т.д.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967F037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3774AF8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283CF88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C35D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5BD5A2A" w14:textId="33F3A662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C38DB38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C3EC4A5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0AA47E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F92DEC" w:rsidRPr="00C001E8" w14:paraId="5AF9520C" w14:textId="77777777" w:rsidTr="00F92DEC">
        <w:trPr>
          <w:trHeight w:val="264"/>
        </w:trPr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D753E67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5E7D301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996A22F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2D8B03A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46E5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DED8207" w14:textId="0D4D7E63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BA22207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6005E6D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36D6B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F92DEC" w:rsidRPr="00C001E8" w14:paraId="7955B436" w14:textId="77777777" w:rsidTr="00F92DEC">
        <w:trPr>
          <w:trHeight w:val="264"/>
        </w:trPr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9CD8EB2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DE81190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AF6A56A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334C71F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33210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AC7D484" w14:textId="330AC278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F30A724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888EC17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60A4B" w14:textId="77777777" w:rsidR="00F92DEC" w:rsidRPr="00F062A3" w:rsidRDefault="00F92DEC" w:rsidP="00F92DEC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</w:tbl>
    <w:p w14:paraId="1C3BD9F5" w14:textId="3816ADED" w:rsidR="005873F2" w:rsidRDefault="005873F2" w:rsidP="00400EEB"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</w:p>
    <w:p w14:paraId="591B1C69" w14:textId="11A04F25" w:rsidR="00400EEB" w:rsidRDefault="00400EEB" w:rsidP="00400EEB"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  <w:r w:rsidRPr="00400EEB">
        <w:rPr>
          <w:rFonts w:ascii="Liberation Serif" w:hAnsi="Liberation Serif" w:cs="Liberation Serif"/>
          <w:sz w:val="24"/>
          <w:szCs w:val="24"/>
        </w:rPr>
        <w:t>Таблица 1</w:t>
      </w:r>
      <w:r>
        <w:rPr>
          <w:rFonts w:ascii="Liberation Serif" w:hAnsi="Liberation Serif" w:cs="Liberation Serif"/>
          <w:sz w:val="24"/>
          <w:szCs w:val="24"/>
        </w:rPr>
        <w:t>5</w:t>
      </w:r>
      <w:r w:rsidRPr="00400EEB">
        <w:rPr>
          <w:rFonts w:ascii="Liberation Serif" w:hAnsi="Liberation Serif" w:cs="Liberation Serif"/>
          <w:sz w:val="24"/>
          <w:szCs w:val="24"/>
        </w:rPr>
        <w:t xml:space="preserve"> –</w:t>
      </w:r>
      <w:r>
        <w:rPr>
          <w:rFonts w:ascii="Liberation Serif" w:hAnsi="Liberation Serif" w:cs="Liberation Serif"/>
          <w:sz w:val="24"/>
          <w:szCs w:val="24"/>
        </w:rPr>
        <w:t xml:space="preserve"> Стоимость кормов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373F7C" w14:paraId="0C3153E2" w14:textId="77777777" w:rsidTr="00373F7C">
        <w:tc>
          <w:tcPr>
            <w:tcW w:w="3640" w:type="dxa"/>
            <w:vAlign w:val="center"/>
          </w:tcPr>
          <w:p w14:paraId="44400F55" w14:textId="1045B091" w:rsidR="00373F7C" w:rsidRPr="00373F7C" w:rsidRDefault="00373F7C" w:rsidP="00373F7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3F7C">
              <w:rPr>
                <w:rFonts w:ascii="Liberation Serif" w:hAnsi="Liberation Serif" w:cs="Liberation Serif"/>
                <w:sz w:val="24"/>
                <w:szCs w:val="24"/>
              </w:rPr>
              <w:t>Вид корма</w:t>
            </w:r>
          </w:p>
        </w:tc>
        <w:tc>
          <w:tcPr>
            <w:tcW w:w="3640" w:type="dxa"/>
            <w:vAlign w:val="center"/>
          </w:tcPr>
          <w:p w14:paraId="422CD814" w14:textId="5068CACF" w:rsidR="00373F7C" w:rsidRPr="00373F7C" w:rsidRDefault="00373F7C" w:rsidP="00373F7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3F7C">
              <w:rPr>
                <w:rFonts w:ascii="Liberation Serif" w:hAnsi="Liberation Serif" w:cs="Liberation Serif"/>
                <w:sz w:val="24"/>
                <w:szCs w:val="24"/>
              </w:rPr>
              <w:t>Площадь, га</w:t>
            </w:r>
          </w:p>
          <w:p w14:paraId="689906A5" w14:textId="7391F9E6" w:rsidR="00373F7C" w:rsidRPr="00373F7C" w:rsidRDefault="00373F7C" w:rsidP="00373F7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3F7C">
              <w:rPr>
                <w:rFonts w:ascii="Liberation Serif" w:hAnsi="Liberation Serif" w:cs="Liberation Serif"/>
                <w:sz w:val="24"/>
                <w:szCs w:val="24"/>
              </w:rPr>
              <w:t>Объем, ц</w:t>
            </w:r>
          </w:p>
        </w:tc>
        <w:tc>
          <w:tcPr>
            <w:tcW w:w="3640" w:type="dxa"/>
            <w:vAlign w:val="center"/>
          </w:tcPr>
          <w:p w14:paraId="31EE54E7" w14:textId="77777777" w:rsidR="00373F7C" w:rsidRDefault="00373F7C" w:rsidP="00373F7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3F7C">
              <w:rPr>
                <w:rFonts w:ascii="Liberation Serif" w:hAnsi="Liberation Serif" w:cs="Liberation Serif"/>
                <w:sz w:val="24"/>
                <w:szCs w:val="24"/>
              </w:rPr>
              <w:t xml:space="preserve">Затраты материально-денежных средств на 1 га. </w:t>
            </w:r>
          </w:p>
          <w:p w14:paraId="51A0CED1" w14:textId="5F393D37" w:rsidR="00373F7C" w:rsidRPr="00373F7C" w:rsidRDefault="00373F7C" w:rsidP="00373F7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3F7C">
              <w:rPr>
                <w:rFonts w:ascii="Liberation Serif" w:hAnsi="Liberation Serif" w:cs="Liberation Serif"/>
                <w:sz w:val="24"/>
                <w:szCs w:val="24"/>
              </w:rPr>
              <w:t>Цена (себестоимость) 1 ц, руб.</w:t>
            </w:r>
          </w:p>
        </w:tc>
        <w:tc>
          <w:tcPr>
            <w:tcW w:w="3640" w:type="dxa"/>
            <w:vAlign w:val="center"/>
          </w:tcPr>
          <w:p w14:paraId="212B10D4" w14:textId="11C9536B" w:rsidR="00373F7C" w:rsidRPr="00373F7C" w:rsidRDefault="00373F7C" w:rsidP="00373F7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3F7C">
              <w:rPr>
                <w:rFonts w:ascii="Liberation Serif" w:hAnsi="Liberation Serif" w:cs="Liberation Serif"/>
                <w:sz w:val="24"/>
                <w:szCs w:val="24"/>
              </w:rPr>
              <w:t>Стоимость кормов, руб.</w:t>
            </w:r>
          </w:p>
        </w:tc>
      </w:tr>
      <w:tr w:rsidR="00400EEB" w14:paraId="1894536F" w14:textId="77777777" w:rsidTr="00400EEB">
        <w:tc>
          <w:tcPr>
            <w:tcW w:w="3640" w:type="dxa"/>
          </w:tcPr>
          <w:p w14:paraId="5B6BC7C9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50DC5D2F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30EFB4E2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6FB0FA6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00EEB" w14:paraId="15382831" w14:textId="77777777" w:rsidTr="00400EEB">
        <w:tc>
          <w:tcPr>
            <w:tcW w:w="3640" w:type="dxa"/>
          </w:tcPr>
          <w:p w14:paraId="0D51942E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DAE6DCC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7B6F0B7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403D92DE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00EEB" w14:paraId="6072311A" w14:textId="77777777" w:rsidTr="00400EEB">
        <w:tc>
          <w:tcPr>
            <w:tcW w:w="3640" w:type="dxa"/>
          </w:tcPr>
          <w:p w14:paraId="266A959A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61F9F874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4DBD6D3B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7144A45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00EEB" w14:paraId="34C6EED3" w14:textId="77777777" w:rsidTr="00400EEB">
        <w:tc>
          <w:tcPr>
            <w:tcW w:w="3640" w:type="dxa"/>
          </w:tcPr>
          <w:p w14:paraId="17D28BFD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3511EB6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5A13EFA0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49DCC038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00EEB" w14:paraId="15511692" w14:textId="77777777" w:rsidTr="00400EEB">
        <w:tc>
          <w:tcPr>
            <w:tcW w:w="3640" w:type="dxa"/>
          </w:tcPr>
          <w:p w14:paraId="4EC4DD42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1690730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6545B0F3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40" w:type="dxa"/>
          </w:tcPr>
          <w:p w14:paraId="3DA24580" w14:textId="77777777" w:rsidR="00400EEB" w:rsidRPr="00373F7C" w:rsidRDefault="00400EEB" w:rsidP="00373F7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7E3CF660" w14:textId="77777777" w:rsidR="00400EEB" w:rsidRPr="00AB6803" w:rsidRDefault="00400EEB" w:rsidP="00400EEB"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</w:p>
    <w:p w14:paraId="6FF4ED02" w14:textId="77777777" w:rsidR="005873F2" w:rsidRPr="00AB6803" w:rsidRDefault="005873F2" w:rsidP="00784776">
      <w:pPr>
        <w:spacing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  <w:sectPr w:rsidR="005873F2" w:rsidRPr="00AB6803" w:rsidSect="00B5524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7A8BE640" w14:textId="1701E43E" w:rsidR="00C001E8" w:rsidRPr="00C001E8" w:rsidRDefault="00C001E8" w:rsidP="00C001E8">
      <w:pPr>
        <w:autoSpaceDE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lastRenderedPageBreak/>
        <w:t>После расчета экономико</w:t>
      </w:r>
      <w:r w:rsidR="009A0796">
        <w:rPr>
          <w:rFonts w:ascii="Liberation Serif" w:eastAsia="Times New Roman" w:hAnsi="Liberation Serif" w:cs="Liberation Serif"/>
          <w:sz w:val="24"/>
          <w:szCs w:val="24"/>
          <w:lang w:eastAsia="zh-CN"/>
        </w:rPr>
        <w:t>-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математической модели по оптимизации </w:t>
      </w:r>
      <w:r w:rsidRPr="00AB6803">
        <w:rPr>
          <w:rFonts w:ascii="Liberation Serif" w:eastAsia="Times New Roman" w:hAnsi="Liberation Serif" w:cs="Liberation Serif"/>
          <w:sz w:val="24"/>
          <w:szCs w:val="24"/>
          <w:lang w:eastAsia="zh-CN"/>
        </w:rPr>
        <w:t>структуры кормопроизводства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на предприятии необходимо рассчитать нижеприведенные таблицы и провести анализ.</w:t>
      </w:r>
    </w:p>
    <w:p w14:paraId="640D30D7" w14:textId="58255674" w:rsidR="00C001E8" w:rsidRPr="00C001E8" w:rsidRDefault="00C001E8" w:rsidP="000A4A15">
      <w:pPr>
        <w:autoSpaceDE w:val="0"/>
        <w:spacing w:before="120"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>Таблица 1</w:t>
      </w:r>
      <w:r w:rsidR="00373F7C">
        <w:rPr>
          <w:rFonts w:ascii="Liberation Serif" w:eastAsia="Times New Roman" w:hAnsi="Liberation Serif" w:cs="Liberation Serif"/>
          <w:sz w:val="24"/>
          <w:szCs w:val="24"/>
          <w:lang w:eastAsia="zh-CN"/>
        </w:rPr>
        <w:t>6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– Структура посевных площадей и природных кормовых угодий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1532"/>
        <w:gridCol w:w="1536"/>
        <w:gridCol w:w="1533"/>
        <w:gridCol w:w="1536"/>
        <w:gridCol w:w="1665"/>
      </w:tblGrid>
      <w:tr w:rsidR="00C001E8" w:rsidRPr="00C001E8" w14:paraId="1139628C" w14:textId="77777777" w:rsidTr="009A0796">
        <w:trPr>
          <w:cantSplit/>
          <w:trHeight w:val="412"/>
        </w:trPr>
        <w:tc>
          <w:tcPr>
            <w:tcW w:w="8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7913A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Культуры</w:t>
            </w:r>
          </w:p>
        </w:tc>
        <w:tc>
          <w:tcPr>
            <w:tcW w:w="16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B583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16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39F9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Расчет</w:t>
            </w:r>
          </w:p>
        </w:tc>
        <w:tc>
          <w:tcPr>
            <w:tcW w:w="8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DBEB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Изменения, %</w:t>
            </w:r>
          </w:p>
        </w:tc>
      </w:tr>
      <w:tr w:rsidR="00C001E8" w:rsidRPr="00C001E8" w14:paraId="3D3A3E20" w14:textId="77777777" w:rsidTr="009A0796">
        <w:trPr>
          <w:cantSplit/>
        </w:trPr>
        <w:tc>
          <w:tcPr>
            <w:tcW w:w="8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64AF5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6786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га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75509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 итогу, %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0CC6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га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D68D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 итогу, %</w:t>
            </w:r>
          </w:p>
        </w:tc>
        <w:tc>
          <w:tcPr>
            <w:tcW w:w="8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B3A59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0A026052" w14:textId="77777777" w:rsidTr="009A079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AA3" w14:textId="77777777" w:rsidR="00C001E8" w:rsidRPr="00C001E8" w:rsidRDefault="00C001E8" w:rsidP="00C001E8">
            <w:pPr>
              <w:autoSpaceDE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Озимая пшеница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6A753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DFB95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97A9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FD4D5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C625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0F908317" w14:textId="77777777" w:rsidTr="009A079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EC67" w14:textId="77777777" w:rsidR="00C001E8" w:rsidRPr="00C001E8" w:rsidRDefault="00C001E8" w:rsidP="00C001E8">
            <w:pPr>
              <w:autoSpaceDE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Озимая рожь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AF14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6092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AF6E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E3FB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0881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4128D4A2" w14:textId="77777777" w:rsidTr="009A079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274" w14:textId="77777777" w:rsidR="00C001E8" w:rsidRPr="00C001E8" w:rsidRDefault="00C001E8" w:rsidP="00C001E8">
            <w:pPr>
              <w:autoSpaceDE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Ячмень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D9F59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716E9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6D2F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8444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FCC2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02B19141" w14:textId="77777777" w:rsidTr="009A0796"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6720F1C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 т.д.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A913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1E856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B00BD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80FC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30DB5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0BE442BF" w14:textId="77777777" w:rsidTr="009A0796"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11E1C70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5ECE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D256A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13DC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B04A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F72C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45C8BFF2" w14:textId="77777777" w:rsidTr="009A0796"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EE1612B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988E9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627C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04AD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4F71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948C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1B413FA3" w14:textId="77777777" w:rsidTr="009A0796"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88AB8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E8C96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424D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7325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2F75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7A63D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</w:tbl>
    <w:p w14:paraId="31332303" w14:textId="638D2F08" w:rsidR="00C001E8" w:rsidRPr="00C001E8" w:rsidRDefault="00C001E8" w:rsidP="00C001E8">
      <w:pPr>
        <w:autoSpaceDE w:val="0"/>
        <w:spacing w:before="120"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>Таблица 1</w:t>
      </w:r>
      <w:r w:rsidR="00373F7C">
        <w:rPr>
          <w:rFonts w:ascii="Liberation Serif" w:eastAsia="Times New Roman" w:hAnsi="Liberation Serif" w:cs="Liberation Serif"/>
          <w:sz w:val="24"/>
          <w:szCs w:val="24"/>
          <w:lang w:eastAsia="zh-CN"/>
        </w:rPr>
        <w:t>7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– Производство кормов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2"/>
        <w:gridCol w:w="1058"/>
        <w:gridCol w:w="1061"/>
        <w:gridCol w:w="1240"/>
        <w:gridCol w:w="1637"/>
        <w:gridCol w:w="1240"/>
        <w:gridCol w:w="1637"/>
      </w:tblGrid>
      <w:tr w:rsidR="00C001E8" w:rsidRPr="00C001E8" w14:paraId="5BA4F518" w14:textId="77777777" w:rsidTr="009A0796"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F8EB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Культура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062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Площадь, га</w:t>
            </w:r>
          </w:p>
          <w:p w14:paraId="608C8AD0" w14:textId="1951B465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Кол</w:t>
            </w:r>
            <w:r w:rsidR="00AB680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–</w:t>
            </w: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во, ц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317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9AC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Расчет</w:t>
            </w:r>
          </w:p>
        </w:tc>
      </w:tr>
      <w:tr w:rsidR="00C001E8" w:rsidRPr="00C001E8" w14:paraId="33CBAFC7" w14:textId="77777777" w:rsidTr="009A0796">
        <w:trPr>
          <w:trHeight w:val="70"/>
        </w:trPr>
        <w:tc>
          <w:tcPr>
            <w:tcW w:w="9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73C8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A63B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18D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Расчет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14:paraId="31002601" w14:textId="128F3280" w:rsidR="00C001E8" w:rsidRPr="00C001E8" w:rsidRDefault="00B33777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кормовых единиц, ц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BEB58C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proofErr w:type="spellStart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переваримого</w:t>
            </w:r>
            <w:proofErr w:type="spellEnd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протеина, ц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847BD1C" w14:textId="04969AF9" w:rsidR="00C001E8" w:rsidRPr="00C001E8" w:rsidRDefault="00B33777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кормовых единиц, ц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EC1C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proofErr w:type="spellStart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переваримого</w:t>
            </w:r>
            <w:proofErr w:type="spellEnd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 протеина, ц</w:t>
            </w:r>
          </w:p>
        </w:tc>
      </w:tr>
      <w:tr w:rsidR="00C001E8" w:rsidRPr="00C001E8" w14:paraId="159FB762" w14:textId="77777777" w:rsidTr="009A0796"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34A5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Озимая пшеница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762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C82C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275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EE0D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0EDC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F939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175361AB" w14:textId="77777777" w:rsidTr="009A0796"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DC81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Озимая рожь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19A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FEE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9DBB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FE4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C07D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34F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721C136A" w14:textId="77777777" w:rsidTr="009A0796"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8C40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Ячмень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6C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0C5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6AD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1F36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0613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EE3B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5723672D" w14:textId="77777777" w:rsidTr="009A0796"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BC60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73E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8A1B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01F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C6C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C8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426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4914DD25" w14:textId="77777777" w:rsidTr="009A0796"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14CC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9BB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B1D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6B3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EC99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375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BC4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3B3FE9EC" w14:textId="77777777" w:rsidTr="009A0796"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A1FE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6709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B556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81C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96F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510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73F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</w:tbl>
    <w:p w14:paraId="3BF6B619" w14:textId="7F952625" w:rsidR="00C001E8" w:rsidRPr="00AB6803" w:rsidRDefault="00C001E8" w:rsidP="00C001E8">
      <w:pPr>
        <w:autoSpaceDE w:val="0"/>
        <w:spacing w:before="120"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bookmarkStart w:id="6" w:name="_Hlk47525287"/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>Таблица 1</w:t>
      </w:r>
      <w:r w:rsidR="00373F7C">
        <w:rPr>
          <w:rFonts w:ascii="Liberation Serif" w:eastAsia="Times New Roman" w:hAnsi="Liberation Serif" w:cs="Liberation Serif"/>
          <w:sz w:val="24"/>
          <w:szCs w:val="24"/>
          <w:lang w:eastAsia="zh-CN"/>
        </w:rPr>
        <w:t>8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– Структура</w:t>
      </w:r>
      <w:r w:rsidRPr="00AB6803">
        <w:rPr>
          <w:rFonts w:ascii="Liberation Serif" w:hAnsi="Liberation Serif" w:cs="Liberation Serif"/>
          <w:sz w:val="24"/>
          <w:szCs w:val="24"/>
        </w:rPr>
        <w:t xml:space="preserve"> </w:t>
      </w:r>
      <w:r w:rsidRPr="00AB6803">
        <w:rPr>
          <w:rFonts w:ascii="Liberation Serif" w:eastAsia="Times New Roman" w:hAnsi="Liberation Serif" w:cs="Liberation Serif"/>
          <w:sz w:val="24"/>
          <w:szCs w:val="24"/>
          <w:lang w:eastAsia="zh-CN"/>
        </w:rPr>
        <w:t>кормопроизводства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1757"/>
        <w:gridCol w:w="1759"/>
        <w:gridCol w:w="1757"/>
        <w:gridCol w:w="1757"/>
      </w:tblGrid>
      <w:tr w:rsidR="00C001E8" w:rsidRPr="00AB6803" w14:paraId="54D6687A" w14:textId="77777777" w:rsidTr="009A0796">
        <w:tc>
          <w:tcPr>
            <w:tcW w:w="1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938B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Группа кормов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18B5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B019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Расчет</w:t>
            </w:r>
          </w:p>
        </w:tc>
      </w:tr>
      <w:tr w:rsidR="00C001E8" w:rsidRPr="00AB6803" w14:paraId="488EE427" w14:textId="77777777" w:rsidTr="009A0796">
        <w:tc>
          <w:tcPr>
            <w:tcW w:w="1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EF68" w14:textId="77777777" w:rsidR="00C001E8" w:rsidRPr="00C001E8" w:rsidRDefault="00C001E8" w:rsidP="008477E0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2F84" w14:textId="43A37035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ц </w:t>
            </w:r>
            <w:proofErr w:type="spellStart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к.ед</w:t>
            </w:r>
            <w:proofErr w:type="spellEnd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A069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 итогу, %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499" w14:textId="63F185B6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ц </w:t>
            </w:r>
            <w:proofErr w:type="spellStart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к.ед</w:t>
            </w:r>
            <w:proofErr w:type="spellEnd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DD26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 итогу, %</w:t>
            </w:r>
          </w:p>
        </w:tc>
      </w:tr>
      <w:tr w:rsidR="00C001E8" w:rsidRPr="00AB6803" w14:paraId="5AD8C225" w14:textId="77777777" w:rsidTr="009A0796">
        <w:tc>
          <w:tcPr>
            <w:tcW w:w="12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394FF" w14:textId="08D97490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hAnsi="Liberation Serif" w:cs="Liberation Serif"/>
                <w:sz w:val="24"/>
                <w:szCs w:val="24"/>
              </w:rPr>
              <w:t>Полевое кормопроизводство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B28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F893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123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C62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AB6803" w14:paraId="0BE944E9" w14:textId="77777777" w:rsidTr="009A0796">
        <w:tc>
          <w:tcPr>
            <w:tcW w:w="12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CDD7B" w14:textId="18ED3A83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hAnsi="Liberation Serif" w:cs="Liberation Serif"/>
                <w:sz w:val="24"/>
                <w:szCs w:val="24"/>
              </w:rPr>
              <w:t>Природные кормовые угодья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1E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170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5323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5FA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AB6803" w14:paraId="100F5126" w14:textId="77777777" w:rsidTr="009A0796">
        <w:tc>
          <w:tcPr>
            <w:tcW w:w="12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55293" w14:textId="3F1EE1BC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hAnsi="Liberation Serif" w:cs="Liberation Serif"/>
                <w:sz w:val="24"/>
                <w:szCs w:val="24"/>
              </w:rPr>
              <w:t>Побочная продукция растениеводства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802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659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EF6D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DF3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AB6803" w14:paraId="6979B653" w14:textId="77777777" w:rsidTr="009A0796">
        <w:tc>
          <w:tcPr>
            <w:tcW w:w="12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8C9BD" w14:textId="4AAEC216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hAnsi="Liberation Serif" w:cs="Liberation Serif"/>
                <w:sz w:val="24"/>
                <w:szCs w:val="24"/>
              </w:rPr>
              <w:t>Покупные корма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3493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A7D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DFE5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69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AB6803" w14:paraId="7255F9FE" w14:textId="77777777" w:rsidTr="009A0796">
        <w:tc>
          <w:tcPr>
            <w:tcW w:w="12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47FAA" w14:textId="39943B99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hAnsi="Liberation Serif" w:cs="Liberation Serif"/>
                <w:sz w:val="24"/>
                <w:szCs w:val="24"/>
              </w:rPr>
              <w:t>Корма животного происхождения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41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6EE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7360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1373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AB6803" w14:paraId="0C59A5A4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6F98" w14:textId="77777777" w:rsidR="00C001E8" w:rsidRPr="00C001E8" w:rsidRDefault="00C001E8" w:rsidP="008477E0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0D5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8375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15AA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05C1" w14:textId="77777777" w:rsidR="00C001E8" w:rsidRPr="00C001E8" w:rsidRDefault="00C001E8" w:rsidP="008477E0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</w:tr>
    </w:tbl>
    <w:p w14:paraId="0322A0C3" w14:textId="77777777" w:rsidR="009A0796" w:rsidRDefault="009A0796">
      <w:pPr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zh-CN"/>
        </w:rPr>
        <w:br w:type="page"/>
      </w:r>
    </w:p>
    <w:p w14:paraId="1DFDE8DD" w14:textId="53D54A50" w:rsidR="00C001E8" w:rsidRPr="00C001E8" w:rsidRDefault="00C001E8" w:rsidP="00C001E8">
      <w:pPr>
        <w:autoSpaceDE w:val="0"/>
        <w:spacing w:before="120"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lastRenderedPageBreak/>
        <w:t>Таблица 1</w:t>
      </w:r>
      <w:r w:rsidR="00373F7C">
        <w:rPr>
          <w:rFonts w:ascii="Liberation Serif" w:eastAsia="Times New Roman" w:hAnsi="Liberation Serif" w:cs="Liberation Serif"/>
          <w:sz w:val="24"/>
          <w:szCs w:val="24"/>
          <w:lang w:eastAsia="zh-CN"/>
        </w:rPr>
        <w:t>9</w:t>
      </w: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– Структура рационов кормления животных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1757"/>
        <w:gridCol w:w="1759"/>
        <w:gridCol w:w="1757"/>
        <w:gridCol w:w="1757"/>
      </w:tblGrid>
      <w:tr w:rsidR="00C001E8" w:rsidRPr="00C001E8" w14:paraId="233E803A" w14:textId="77777777" w:rsidTr="009A0796">
        <w:tc>
          <w:tcPr>
            <w:tcW w:w="1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2FD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bookmarkStart w:id="7" w:name="_Hlk47618450"/>
            <w:bookmarkEnd w:id="6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Группа кормов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195C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1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C3BA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Расчет</w:t>
            </w:r>
          </w:p>
        </w:tc>
      </w:tr>
      <w:tr w:rsidR="00C001E8" w:rsidRPr="00C001E8" w14:paraId="4B4F5123" w14:textId="77777777" w:rsidTr="009A0796">
        <w:tc>
          <w:tcPr>
            <w:tcW w:w="1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F9C1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1BEE" w14:textId="38D277A8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ц </w:t>
            </w:r>
            <w:proofErr w:type="spellStart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к.ед</w:t>
            </w:r>
            <w:proofErr w:type="spellEnd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69DB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 итогу, %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BBB8" w14:textId="7D453AE6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 xml:space="preserve">ц </w:t>
            </w:r>
            <w:proofErr w:type="spellStart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к.ед</w:t>
            </w:r>
            <w:proofErr w:type="spellEnd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4E6C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 итогу, %</w:t>
            </w:r>
          </w:p>
        </w:tc>
      </w:tr>
      <w:tr w:rsidR="00C001E8" w:rsidRPr="00C001E8" w14:paraId="1F9E2460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85A1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Концентраты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4A2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A94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793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50F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54405C31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3345" w14:textId="78C292E3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Сено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A0FA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788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77D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351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AB6803" w14:paraId="00CFD79B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06F1" w14:textId="6130416E" w:rsidR="00C001E8" w:rsidRPr="00AB6803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Сенаж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FB35" w14:textId="77777777" w:rsidR="00C001E8" w:rsidRPr="00AB6803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E7D0" w14:textId="77777777" w:rsidR="00C001E8" w:rsidRPr="00AB6803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EA55" w14:textId="77777777" w:rsidR="00C001E8" w:rsidRPr="00AB6803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B90" w14:textId="77777777" w:rsidR="00C001E8" w:rsidRPr="00AB6803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1CD08D1E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9D6A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Сочные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CEA3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8F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7F3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777A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56711702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6CE0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proofErr w:type="spellStart"/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Корнеклубнеплоды</w:t>
            </w:r>
            <w:proofErr w:type="spellEnd"/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90F6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0111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988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6B74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0FE5D293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87B6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Зеленые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1EB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3FC2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C0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695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AB6803" w14:paraId="23D7F985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735" w14:textId="69813A0E" w:rsidR="00C001E8" w:rsidRPr="00AB6803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Животного происхождения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15D6" w14:textId="77777777" w:rsidR="00C001E8" w:rsidRPr="00AB6803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7475" w14:textId="77777777" w:rsidR="00C001E8" w:rsidRPr="00AB6803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6B72" w14:textId="77777777" w:rsidR="00C001E8" w:rsidRPr="00AB6803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D513" w14:textId="77777777" w:rsidR="00C001E8" w:rsidRPr="00AB6803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C001E8" w:rsidRPr="00C001E8" w14:paraId="20F7D6A0" w14:textId="77777777" w:rsidTr="009A0796"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0C11" w14:textId="77777777" w:rsidR="00C001E8" w:rsidRPr="00C001E8" w:rsidRDefault="00C001E8" w:rsidP="00C001E8">
            <w:pPr>
              <w:autoSpaceDE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F0FE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342F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EF48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4877" w14:textId="77777777" w:rsidR="00C001E8" w:rsidRPr="00C001E8" w:rsidRDefault="00C001E8" w:rsidP="00C001E8">
            <w:pPr>
              <w:autoSpaceDE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</w:tr>
    </w:tbl>
    <w:bookmarkEnd w:id="7"/>
    <w:p w14:paraId="5EF176FD" w14:textId="77A4C8BA" w:rsidR="00C001E8" w:rsidRPr="00C001E8" w:rsidRDefault="00C001E8" w:rsidP="00C001E8">
      <w:pPr>
        <w:autoSpaceDE w:val="0"/>
        <w:spacing w:before="120"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zh-CN"/>
        </w:rPr>
      </w:pPr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Таблица </w:t>
      </w:r>
      <w:r w:rsidR="00373F7C">
        <w:rPr>
          <w:rFonts w:ascii="Liberation Serif" w:eastAsia="Times New Roman" w:hAnsi="Liberation Serif" w:cs="Liberation Serif"/>
          <w:sz w:val="24"/>
          <w:szCs w:val="24"/>
          <w:lang w:eastAsia="zh-CN"/>
        </w:rPr>
        <w:t>20</w:t>
      </w:r>
      <w:bookmarkStart w:id="8" w:name="_GoBack"/>
      <w:bookmarkEnd w:id="8"/>
      <w:r w:rsidRPr="00C001E8">
        <w:rPr>
          <w:rFonts w:ascii="Liberation Serif" w:eastAsia="Times New Roman" w:hAnsi="Liberation Serif" w:cs="Liberation Serif"/>
          <w:sz w:val="24"/>
          <w:szCs w:val="24"/>
          <w:lang w:eastAsia="zh-CN"/>
        </w:rPr>
        <w:t xml:space="preserve"> – </w:t>
      </w:r>
      <w:r w:rsidR="007A4002" w:rsidRPr="00AB6803">
        <w:rPr>
          <w:rFonts w:ascii="Liberation Serif" w:eastAsia="Times New Roman" w:hAnsi="Liberation Serif" w:cs="Liberation Serif"/>
          <w:sz w:val="24"/>
          <w:szCs w:val="24"/>
          <w:lang w:eastAsia="zh-CN"/>
        </w:rPr>
        <w:t>Экономическая оценка кормив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351"/>
        <w:gridCol w:w="2329"/>
        <w:gridCol w:w="2331"/>
        <w:gridCol w:w="2334"/>
      </w:tblGrid>
      <w:tr w:rsidR="007A4002" w:rsidRPr="00AB6803" w14:paraId="0F44FFBD" w14:textId="77777777" w:rsidTr="009A0796">
        <w:tc>
          <w:tcPr>
            <w:tcW w:w="1258" w:type="pct"/>
            <w:vAlign w:val="center"/>
          </w:tcPr>
          <w:p w14:paraId="33D0A437" w14:textId="6C89701F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Показатель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9198" w14:textId="31C0700A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563A" w14:textId="3E96FBFC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C001E8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Расчет</w:t>
            </w:r>
          </w:p>
        </w:tc>
        <w:tc>
          <w:tcPr>
            <w:tcW w:w="1249" w:type="pct"/>
            <w:vAlign w:val="center"/>
          </w:tcPr>
          <w:p w14:paraId="7696B906" w14:textId="57644719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  <w:t>Изменения, %</w:t>
            </w:r>
          </w:p>
        </w:tc>
      </w:tr>
      <w:tr w:rsidR="007A4002" w:rsidRPr="00AB6803" w14:paraId="56767A1F" w14:textId="77777777" w:rsidTr="009A0796">
        <w:tc>
          <w:tcPr>
            <w:tcW w:w="1258" w:type="pct"/>
            <w:vAlign w:val="center"/>
          </w:tcPr>
          <w:p w14:paraId="3F35ADBD" w14:textId="32FDC7FA" w:rsidR="007A4002" w:rsidRPr="00AB6803" w:rsidRDefault="007A4002" w:rsidP="000A4A15">
            <w:pPr>
              <w:autoSpaceDE w:val="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B680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Корма собственного производства: </w:t>
            </w:r>
          </w:p>
          <w:p w14:paraId="499FE1A2" w14:textId="6B392CE6" w:rsidR="007A4002" w:rsidRPr="00AB6803" w:rsidRDefault="000A4A15" w:rsidP="000A4A15">
            <w:pPr>
              <w:autoSpaceDE w:val="0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кормовых единиц, ц</w:t>
            </w:r>
          </w:p>
        </w:tc>
        <w:tc>
          <w:tcPr>
            <w:tcW w:w="1246" w:type="pct"/>
            <w:vAlign w:val="center"/>
          </w:tcPr>
          <w:p w14:paraId="159FEA48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7" w:type="pct"/>
            <w:vAlign w:val="center"/>
          </w:tcPr>
          <w:p w14:paraId="32EB8B3F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9" w:type="pct"/>
            <w:vAlign w:val="center"/>
          </w:tcPr>
          <w:p w14:paraId="1149C77B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7A4002" w:rsidRPr="00AB6803" w14:paraId="54F3E1DE" w14:textId="77777777" w:rsidTr="009A0796">
        <w:tc>
          <w:tcPr>
            <w:tcW w:w="1258" w:type="pct"/>
            <w:vAlign w:val="center"/>
          </w:tcPr>
          <w:p w14:paraId="53AE45DC" w14:textId="429913F6" w:rsidR="007A4002" w:rsidRPr="00AB6803" w:rsidRDefault="007A4002" w:rsidP="000A4A15">
            <w:pPr>
              <w:autoSpaceDE w:val="0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proofErr w:type="spellStart"/>
            <w:r w:rsidRPr="00AB680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переваримого</w:t>
            </w:r>
            <w:proofErr w:type="spellEnd"/>
            <w:r w:rsidRPr="00AB680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протеина</w:t>
            </w:r>
            <w:r w:rsidR="00B33777" w:rsidRPr="00AB680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, ц</w:t>
            </w:r>
          </w:p>
        </w:tc>
        <w:tc>
          <w:tcPr>
            <w:tcW w:w="1246" w:type="pct"/>
            <w:vAlign w:val="center"/>
          </w:tcPr>
          <w:p w14:paraId="5FBAF4AB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7" w:type="pct"/>
            <w:vAlign w:val="center"/>
          </w:tcPr>
          <w:p w14:paraId="2249259B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9" w:type="pct"/>
            <w:vAlign w:val="center"/>
          </w:tcPr>
          <w:p w14:paraId="6B346AD8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7A4002" w:rsidRPr="00AB6803" w14:paraId="0A1129FC" w14:textId="77777777" w:rsidTr="009A0796">
        <w:tc>
          <w:tcPr>
            <w:tcW w:w="1258" w:type="pct"/>
            <w:vAlign w:val="center"/>
          </w:tcPr>
          <w:p w14:paraId="2B2CF62A" w14:textId="5C4B8724" w:rsidR="007A4002" w:rsidRPr="00AB6803" w:rsidRDefault="007A4002" w:rsidP="000A4A15">
            <w:pPr>
              <w:autoSpaceDE w:val="0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AB680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Общая кормовая площадь, га</w:t>
            </w:r>
          </w:p>
        </w:tc>
        <w:tc>
          <w:tcPr>
            <w:tcW w:w="1246" w:type="pct"/>
            <w:vAlign w:val="center"/>
          </w:tcPr>
          <w:p w14:paraId="76EC6E0A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7" w:type="pct"/>
            <w:vAlign w:val="center"/>
          </w:tcPr>
          <w:p w14:paraId="67466C18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9" w:type="pct"/>
            <w:vAlign w:val="center"/>
          </w:tcPr>
          <w:p w14:paraId="13ADB54E" w14:textId="77777777" w:rsidR="007A4002" w:rsidRPr="00AB6803" w:rsidRDefault="007A4002" w:rsidP="000A4A15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400EEB" w:rsidRPr="00AB6803" w14:paraId="1F33D21D" w14:textId="77777777" w:rsidTr="00E610AD">
        <w:tc>
          <w:tcPr>
            <w:tcW w:w="1258" w:type="pct"/>
          </w:tcPr>
          <w:p w14:paraId="4F84684F" w14:textId="1BEDBDCF" w:rsidR="00400EEB" w:rsidRPr="00400EEB" w:rsidRDefault="00400EEB" w:rsidP="00400EEB">
            <w:pPr>
              <w:autoSpaceDE w:val="0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>Выход кормовых единиц с 1 га, ц</w:t>
            </w:r>
          </w:p>
        </w:tc>
        <w:tc>
          <w:tcPr>
            <w:tcW w:w="1246" w:type="pct"/>
            <w:vAlign w:val="center"/>
          </w:tcPr>
          <w:p w14:paraId="25A28EA5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7" w:type="pct"/>
            <w:vAlign w:val="center"/>
          </w:tcPr>
          <w:p w14:paraId="684711A7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9" w:type="pct"/>
            <w:vAlign w:val="center"/>
          </w:tcPr>
          <w:p w14:paraId="097D18FA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400EEB" w:rsidRPr="00AB6803" w14:paraId="5FF3D192" w14:textId="77777777" w:rsidTr="00E610AD">
        <w:tc>
          <w:tcPr>
            <w:tcW w:w="1258" w:type="pct"/>
          </w:tcPr>
          <w:p w14:paraId="22106B38" w14:textId="7164C3A6" w:rsidR="00400EEB" w:rsidRPr="00400EEB" w:rsidRDefault="00400EEB" w:rsidP="00400EEB">
            <w:pPr>
              <w:autoSpaceDE w:val="0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 xml:space="preserve">Выход </w:t>
            </w:r>
            <w:proofErr w:type="spellStart"/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>переваримого</w:t>
            </w:r>
            <w:proofErr w:type="spellEnd"/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 xml:space="preserve"> протеина с 1 га, ц</w:t>
            </w:r>
          </w:p>
        </w:tc>
        <w:tc>
          <w:tcPr>
            <w:tcW w:w="1246" w:type="pct"/>
            <w:vAlign w:val="center"/>
          </w:tcPr>
          <w:p w14:paraId="6AEDFE29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7" w:type="pct"/>
            <w:vAlign w:val="center"/>
          </w:tcPr>
          <w:p w14:paraId="473C5B49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9" w:type="pct"/>
            <w:vAlign w:val="center"/>
          </w:tcPr>
          <w:p w14:paraId="7186EB0A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400EEB" w:rsidRPr="00AB6803" w14:paraId="0878CCDE" w14:textId="77777777" w:rsidTr="00E610AD">
        <w:tc>
          <w:tcPr>
            <w:tcW w:w="1258" w:type="pct"/>
          </w:tcPr>
          <w:p w14:paraId="13C7D56D" w14:textId="7DCFA3A5" w:rsidR="00400EEB" w:rsidRPr="00400EEB" w:rsidRDefault="00400EEB" w:rsidP="00400EEB">
            <w:pPr>
              <w:autoSpaceDE w:val="0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>Затраты труда на производство кормов, чел.-час.</w:t>
            </w:r>
          </w:p>
        </w:tc>
        <w:tc>
          <w:tcPr>
            <w:tcW w:w="1246" w:type="pct"/>
            <w:vAlign w:val="center"/>
          </w:tcPr>
          <w:p w14:paraId="74536C9E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7" w:type="pct"/>
            <w:vAlign w:val="center"/>
          </w:tcPr>
          <w:p w14:paraId="3F7AE82D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9" w:type="pct"/>
            <w:vAlign w:val="center"/>
          </w:tcPr>
          <w:p w14:paraId="6929ED12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400EEB" w:rsidRPr="00AB6803" w14:paraId="24DFC6EF" w14:textId="77777777" w:rsidTr="00E610AD">
        <w:tc>
          <w:tcPr>
            <w:tcW w:w="1258" w:type="pct"/>
          </w:tcPr>
          <w:p w14:paraId="1A2323AF" w14:textId="42A9BFA3" w:rsidR="00400EEB" w:rsidRPr="00400EEB" w:rsidRDefault="00400EEB" w:rsidP="00400EEB">
            <w:pPr>
              <w:autoSpaceDE w:val="0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>Материально-денежные затраты на корма, руб.</w:t>
            </w:r>
          </w:p>
        </w:tc>
        <w:tc>
          <w:tcPr>
            <w:tcW w:w="1246" w:type="pct"/>
            <w:vAlign w:val="center"/>
          </w:tcPr>
          <w:p w14:paraId="511CC145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7" w:type="pct"/>
            <w:vAlign w:val="center"/>
          </w:tcPr>
          <w:p w14:paraId="572F65F5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9" w:type="pct"/>
            <w:vAlign w:val="center"/>
          </w:tcPr>
          <w:p w14:paraId="50674570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400EEB" w:rsidRPr="00AB6803" w14:paraId="1FDC9B67" w14:textId="77777777" w:rsidTr="00E610AD">
        <w:tc>
          <w:tcPr>
            <w:tcW w:w="1258" w:type="pct"/>
          </w:tcPr>
          <w:p w14:paraId="7804C2AE" w14:textId="2C1439C0" w:rsidR="00400EEB" w:rsidRPr="00400EEB" w:rsidRDefault="00400EEB" w:rsidP="00400EEB">
            <w:pPr>
              <w:autoSpaceDE w:val="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 xml:space="preserve">Себестоимость 1 </w:t>
            </w:r>
            <w:proofErr w:type="spellStart"/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>ц.к.ед</w:t>
            </w:r>
            <w:proofErr w:type="spellEnd"/>
            <w:r w:rsidRPr="00400EEB">
              <w:rPr>
                <w:rFonts w:ascii="Liberation Serif" w:hAnsi="Liberation Serif" w:cs="Liberation Serif"/>
                <w:sz w:val="24"/>
                <w:szCs w:val="24"/>
              </w:rPr>
              <w:t>., руб.</w:t>
            </w:r>
          </w:p>
        </w:tc>
        <w:tc>
          <w:tcPr>
            <w:tcW w:w="1246" w:type="pct"/>
            <w:vAlign w:val="center"/>
          </w:tcPr>
          <w:p w14:paraId="69AD8E76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7" w:type="pct"/>
            <w:vAlign w:val="center"/>
          </w:tcPr>
          <w:p w14:paraId="423F2B72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249" w:type="pct"/>
            <w:vAlign w:val="center"/>
          </w:tcPr>
          <w:p w14:paraId="0C728172" w14:textId="77777777" w:rsidR="00400EEB" w:rsidRPr="00AB6803" w:rsidRDefault="00400EEB" w:rsidP="00400EEB">
            <w:pPr>
              <w:autoSpaceDE w:val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zh-CN"/>
              </w:rPr>
            </w:pPr>
          </w:p>
        </w:tc>
      </w:tr>
    </w:tbl>
    <w:p w14:paraId="1C876C9B" w14:textId="77777777" w:rsidR="00784776" w:rsidRPr="00AB6803" w:rsidRDefault="00784776" w:rsidP="00784776">
      <w:pPr>
        <w:spacing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</w:pPr>
    </w:p>
    <w:p w14:paraId="339F0E44" w14:textId="77777777" w:rsidR="007647DC" w:rsidRPr="00AB6803" w:rsidRDefault="007647DC" w:rsidP="00784776">
      <w:pPr>
        <w:spacing w:after="0" w:line="360" w:lineRule="auto"/>
        <w:ind w:firstLine="709"/>
        <w:rPr>
          <w:rFonts w:ascii="Liberation Serif" w:hAnsi="Liberation Serif" w:cs="Liberation Serif"/>
          <w:sz w:val="24"/>
          <w:szCs w:val="24"/>
        </w:rPr>
      </w:pPr>
    </w:p>
    <w:sectPr w:rsidR="007647DC" w:rsidRPr="00AB6803" w:rsidSect="00B5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ED148" w14:textId="77777777" w:rsidR="0012155A" w:rsidRDefault="0012155A" w:rsidP="00955C9E">
      <w:pPr>
        <w:spacing w:after="0" w:line="240" w:lineRule="auto"/>
      </w:pPr>
      <w:r>
        <w:separator/>
      </w:r>
    </w:p>
  </w:endnote>
  <w:endnote w:type="continuationSeparator" w:id="0">
    <w:p w14:paraId="71CC9C97" w14:textId="77777777" w:rsidR="0012155A" w:rsidRDefault="0012155A" w:rsidP="0095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4674F" w14:textId="77777777" w:rsidR="0012155A" w:rsidRDefault="0012155A" w:rsidP="00955C9E">
      <w:pPr>
        <w:spacing w:after="0" w:line="240" w:lineRule="auto"/>
      </w:pPr>
      <w:r>
        <w:separator/>
      </w:r>
    </w:p>
  </w:footnote>
  <w:footnote w:type="continuationSeparator" w:id="0">
    <w:p w14:paraId="1C25FCF6" w14:textId="77777777" w:rsidR="0012155A" w:rsidRDefault="0012155A" w:rsidP="0095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E315A"/>
    <w:multiLevelType w:val="hybridMultilevel"/>
    <w:tmpl w:val="1D20CC94"/>
    <w:lvl w:ilvl="0" w:tplc="AA46B82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B65011"/>
    <w:multiLevelType w:val="hybridMultilevel"/>
    <w:tmpl w:val="A7DC203C"/>
    <w:lvl w:ilvl="0" w:tplc="44E8E7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E049EC"/>
    <w:multiLevelType w:val="hybridMultilevel"/>
    <w:tmpl w:val="353EF166"/>
    <w:lvl w:ilvl="0" w:tplc="44E8E7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E6F3223"/>
    <w:multiLevelType w:val="hybridMultilevel"/>
    <w:tmpl w:val="D2AE0A82"/>
    <w:lvl w:ilvl="0" w:tplc="891C71BC">
      <w:start w:val="1"/>
      <w:numFmt w:val="decimal"/>
      <w:lvlText w:val="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FD431A6"/>
    <w:multiLevelType w:val="hybridMultilevel"/>
    <w:tmpl w:val="E19497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2D8"/>
    <w:rsid w:val="000039E3"/>
    <w:rsid w:val="00011035"/>
    <w:rsid w:val="000A06E0"/>
    <w:rsid w:val="000A4A15"/>
    <w:rsid w:val="000A4C42"/>
    <w:rsid w:val="000A6FC0"/>
    <w:rsid w:val="000C56BD"/>
    <w:rsid w:val="000F0314"/>
    <w:rsid w:val="0012155A"/>
    <w:rsid w:val="001573C2"/>
    <w:rsid w:val="001B6328"/>
    <w:rsid w:val="001B741B"/>
    <w:rsid w:val="002D5CC8"/>
    <w:rsid w:val="00373F7C"/>
    <w:rsid w:val="003E4D19"/>
    <w:rsid w:val="004004AF"/>
    <w:rsid w:val="00400EEB"/>
    <w:rsid w:val="004E4588"/>
    <w:rsid w:val="00561FDF"/>
    <w:rsid w:val="005864BF"/>
    <w:rsid w:val="005873F2"/>
    <w:rsid w:val="00647EC5"/>
    <w:rsid w:val="00696B45"/>
    <w:rsid w:val="00705A8F"/>
    <w:rsid w:val="007533E3"/>
    <w:rsid w:val="007647DC"/>
    <w:rsid w:val="0077250D"/>
    <w:rsid w:val="00784776"/>
    <w:rsid w:val="007A4002"/>
    <w:rsid w:val="007B3A0C"/>
    <w:rsid w:val="007C33B6"/>
    <w:rsid w:val="00827D30"/>
    <w:rsid w:val="008477E0"/>
    <w:rsid w:val="00856F8D"/>
    <w:rsid w:val="008575AD"/>
    <w:rsid w:val="008B4B2F"/>
    <w:rsid w:val="00916A0F"/>
    <w:rsid w:val="00935EDF"/>
    <w:rsid w:val="00955C9E"/>
    <w:rsid w:val="009A0796"/>
    <w:rsid w:val="00A957DC"/>
    <w:rsid w:val="00AB6803"/>
    <w:rsid w:val="00AE05D3"/>
    <w:rsid w:val="00B14150"/>
    <w:rsid w:val="00B17602"/>
    <w:rsid w:val="00B33777"/>
    <w:rsid w:val="00B41193"/>
    <w:rsid w:val="00B55242"/>
    <w:rsid w:val="00B6441D"/>
    <w:rsid w:val="00BE24AE"/>
    <w:rsid w:val="00C001E8"/>
    <w:rsid w:val="00C16A03"/>
    <w:rsid w:val="00C3283E"/>
    <w:rsid w:val="00C62279"/>
    <w:rsid w:val="00C86F45"/>
    <w:rsid w:val="00CA1CE1"/>
    <w:rsid w:val="00CB5325"/>
    <w:rsid w:val="00CF6C23"/>
    <w:rsid w:val="00D75E0D"/>
    <w:rsid w:val="00D81148"/>
    <w:rsid w:val="00E005C3"/>
    <w:rsid w:val="00E23960"/>
    <w:rsid w:val="00E25582"/>
    <w:rsid w:val="00EB645D"/>
    <w:rsid w:val="00F062A3"/>
    <w:rsid w:val="00F242D8"/>
    <w:rsid w:val="00F378B7"/>
    <w:rsid w:val="00F778C8"/>
    <w:rsid w:val="00F92DEC"/>
    <w:rsid w:val="00F9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FD148"/>
  <w15:chartTrackingRefBased/>
  <w15:docId w15:val="{350B66D8-F3C4-4360-875F-A1BA6BE71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3A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E4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6A03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955C9E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55C9E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55C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7.bin"/><Relationship Id="rId16" Type="http://schemas.openxmlformats.org/officeDocument/2006/relationships/image" Target="media/image5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113" Type="http://schemas.openxmlformats.org/officeDocument/2006/relationships/image" Target="media/image49.wmf"/><Relationship Id="rId118" Type="http://schemas.openxmlformats.org/officeDocument/2006/relationships/oleObject" Target="embeddings/oleObject60.bin"/><Relationship Id="rId80" Type="http://schemas.openxmlformats.org/officeDocument/2006/relationships/image" Target="media/image33.wmf"/><Relationship Id="rId85" Type="http://schemas.openxmlformats.org/officeDocument/2006/relationships/image" Target="media/image36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image" Target="media/image44.wmf"/><Relationship Id="rId108" Type="http://schemas.openxmlformats.org/officeDocument/2006/relationships/oleObject" Target="embeddings/oleObject55.bin"/><Relationship Id="rId54" Type="http://schemas.openxmlformats.org/officeDocument/2006/relationships/image" Target="media/image22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8.bin"/><Relationship Id="rId91" Type="http://schemas.openxmlformats.org/officeDocument/2006/relationships/image" Target="media/image39.wmf"/><Relationship Id="rId96" Type="http://schemas.openxmlformats.org/officeDocument/2006/relationships/image" Target="media/image4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8.bin"/><Relationship Id="rId119" Type="http://schemas.openxmlformats.org/officeDocument/2006/relationships/image" Target="media/image52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7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61" Type="http://schemas.openxmlformats.org/officeDocument/2006/relationships/image" Target="media/image25.wmf"/><Relationship Id="rId82" Type="http://schemas.openxmlformats.org/officeDocument/2006/relationships/image" Target="media/image3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29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7.wmf"/><Relationship Id="rId116" Type="http://schemas.openxmlformats.org/officeDocument/2006/relationships/oleObject" Target="embeddings/oleObject59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327DB-F752-4B1C-9DB3-1D25E8CDF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14</Pages>
  <Words>2582</Words>
  <Characters>14722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Владимировна Фадеева</dc:creator>
  <cp:keywords/>
  <dc:description/>
  <cp:lastModifiedBy>Галина Владимировна Фадеева</cp:lastModifiedBy>
  <cp:revision>54</cp:revision>
  <dcterms:created xsi:type="dcterms:W3CDTF">2020-07-14T13:47:00Z</dcterms:created>
  <dcterms:modified xsi:type="dcterms:W3CDTF">2020-08-13T10:08:00Z</dcterms:modified>
</cp:coreProperties>
</file>